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49B3" w:rsidRDefault="007710D2">
      <w:pPr>
        <w:spacing w:line="276" w:lineRule="auto"/>
        <w:jc w:val="center"/>
        <w:divId w:val="1202405304"/>
      </w:pPr>
      <w:r>
        <w:rPr>
          <w:color w:val="0070C0"/>
          <w:sz w:val="22"/>
          <w:szCs w:val="22"/>
        </w:rPr>
        <w:t>Министерство науки и высшего образования Российской Федерации</w:t>
      </w:r>
    </w:p>
    <w:p w:rsidR="008849B3" w:rsidRDefault="007710D2">
      <w:pPr>
        <w:jc w:val="center"/>
        <w:divId w:val="1202405304"/>
      </w:pPr>
      <w:r>
        <w:rPr>
          <w:color w:val="0070C0"/>
          <w:sz w:val="22"/>
          <w:szCs w:val="22"/>
        </w:rPr>
        <w:t> </w:t>
      </w:r>
    </w:p>
    <w:p w:rsidR="008849B3" w:rsidRDefault="007710D2">
      <w:pPr>
        <w:spacing w:line="276" w:lineRule="auto"/>
        <w:jc w:val="center"/>
        <w:divId w:val="1202405304"/>
        <w:rPr>
          <w:spacing w:val="8"/>
        </w:rPr>
      </w:pPr>
      <w:r>
        <w:rPr>
          <w:color w:val="0070C0"/>
          <w:spacing w:val="8"/>
          <w:sz w:val="22"/>
          <w:szCs w:val="22"/>
        </w:rPr>
        <w:t>федеральное государственное автономное образовательное учреждение </w:t>
      </w:r>
    </w:p>
    <w:p w:rsidR="008849B3" w:rsidRDefault="007710D2">
      <w:pPr>
        <w:spacing w:line="276" w:lineRule="auto"/>
        <w:jc w:val="center"/>
        <w:divId w:val="1202405304"/>
        <w:rPr>
          <w:spacing w:val="8"/>
        </w:rPr>
      </w:pPr>
      <w:r>
        <w:rPr>
          <w:color w:val="0070C0"/>
          <w:spacing w:val="8"/>
          <w:sz w:val="22"/>
          <w:szCs w:val="22"/>
        </w:rPr>
        <w:t>высшего образования </w:t>
      </w:r>
    </w:p>
    <w:p w:rsidR="008849B3" w:rsidRDefault="007710D2">
      <w:pPr>
        <w:spacing w:line="276" w:lineRule="auto"/>
        <w:jc w:val="center"/>
        <w:divId w:val="1202405304"/>
        <w:rPr>
          <w:spacing w:val="8"/>
        </w:rPr>
      </w:pPr>
      <w:r>
        <w:rPr>
          <w:b/>
          <w:bCs/>
          <w:color w:val="0070C0"/>
          <w:spacing w:val="8"/>
          <w:sz w:val="28"/>
          <w:szCs w:val="28"/>
        </w:rPr>
        <w:t>«Московский физико-технический институт</w:t>
      </w:r>
    </w:p>
    <w:p w:rsidR="008849B3" w:rsidRDefault="007710D2">
      <w:pPr>
        <w:spacing w:line="276" w:lineRule="auto"/>
        <w:jc w:val="center"/>
        <w:divId w:val="1202405304"/>
        <w:rPr>
          <w:spacing w:val="8"/>
        </w:rPr>
      </w:pPr>
      <w:r>
        <w:rPr>
          <w:b/>
          <w:bCs/>
          <w:color w:val="0070C0"/>
          <w:spacing w:val="8"/>
          <w:sz w:val="20"/>
          <w:szCs w:val="20"/>
        </w:rPr>
        <w:t>(национальный исследовательский университет</w:t>
      </w:r>
      <w:r>
        <w:rPr>
          <w:b/>
          <w:bCs/>
          <w:color w:val="0070C0"/>
          <w:spacing w:val="8"/>
        </w:rPr>
        <w:t>)»</w:t>
      </w:r>
    </w:p>
    <w:p w:rsidR="008849B3" w:rsidRDefault="007710D2">
      <w:pPr>
        <w:spacing w:line="276" w:lineRule="auto"/>
        <w:jc w:val="center"/>
        <w:divId w:val="1202405304"/>
        <w:rPr>
          <w:spacing w:val="8"/>
        </w:rPr>
      </w:pPr>
      <w:r>
        <w:rPr>
          <w:b/>
          <w:bCs/>
          <w:color w:val="0070C0"/>
          <w:spacing w:val="8"/>
        </w:rPr>
        <w:t> </w:t>
      </w:r>
    </w:p>
    <w:p w:rsidR="008849B3" w:rsidRDefault="007710D2">
      <w:pPr>
        <w:spacing w:after="200" w:line="276" w:lineRule="auto"/>
        <w:jc w:val="center"/>
        <w:divId w:val="1202405304"/>
      </w:pPr>
      <w:r>
        <w:rPr>
          <w:b/>
          <w:bCs/>
          <w:color w:val="0070C0"/>
          <w:sz w:val="28"/>
          <w:szCs w:val="28"/>
        </w:rPr>
        <w:t>ПРИКАЗ</w:t>
      </w:r>
    </w:p>
    <w:p w:rsidR="008849B3" w:rsidRDefault="008849B3">
      <w:pPr>
        <w:divId w:val="1202405304"/>
        <w:rPr>
          <w:rFonts w:eastAsia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36"/>
        <w:gridCol w:w="3919"/>
      </w:tblGrid>
      <w:tr w:rsidR="008849B3">
        <w:trPr>
          <w:divId w:val="150879233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49B3" w:rsidRDefault="007710D2">
            <w:pPr>
              <w:rPr>
                <w:rFonts w:eastAsia="Times New Roman"/>
              </w:rPr>
            </w:pPr>
            <w:r>
              <w:rPr>
                <w:rStyle w:val="a5"/>
                <w:rFonts w:eastAsia="Times New Roman"/>
                <w:color w:val="0070C0"/>
              </w:rPr>
              <w:t>от 27.04.2024</w:t>
            </w: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49B3" w:rsidRDefault="007710D2">
            <w:pPr>
              <w:jc w:val="right"/>
              <w:rPr>
                <w:rFonts w:eastAsia="Times New Roman"/>
              </w:rPr>
            </w:pPr>
            <w:r>
              <w:rPr>
                <w:rStyle w:val="a5"/>
                <w:rFonts w:eastAsia="Times New Roman"/>
                <w:color w:val="0070C0"/>
              </w:rPr>
              <w:t>№ 1609-1</w:t>
            </w:r>
            <w:r>
              <w:rPr>
                <w:rFonts w:eastAsia="Times New Roman"/>
              </w:rPr>
              <w:t xml:space="preserve"> </w:t>
            </w:r>
          </w:p>
        </w:tc>
      </w:tr>
    </w:tbl>
    <w:p w:rsidR="008849B3" w:rsidRDefault="007710D2">
      <w:pPr>
        <w:spacing w:before="100" w:beforeAutospacing="1" w:after="100" w:afterAutospacing="1"/>
        <w:divId w:val="525795491"/>
      </w:pPr>
      <w:r>
        <w:t> </w:t>
      </w:r>
      <w:bookmarkStart w:id="0" w:name="Заголовок"/>
      <w:bookmarkEnd w:id="0"/>
      <w:r>
        <w:rPr>
          <w:b/>
          <w:bCs/>
        </w:rPr>
        <w:t xml:space="preserve">Об утверждении Положения о порядке применения к обучающимся и снятия с обучающихся мер дисциплинарного взыскания </w:t>
      </w:r>
    </w:p>
    <w:p w:rsidR="008849B3" w:rsidRDefault="008849B3">
      <w:pPr>
        <w:divId w:val="891115406"/>
        <w:rPr>
          <w:rFonts w:eastAsia="Times New Roman"/>
        </w:rPr>
      </w:pPr>
    </w:p>
    <w:p w:rsidR="008849B3" w:rsidRDefault="007710D2">
      <w:pPr>
        <w:spacing w:before="100" w:beforeAutospacing="1" w:after="100" w:afterAutospacing="1"/>
        <w:divId w:val="1941645602"/>
      </w:pPr>
      <w:r>
        <w:t>В целях совершенствования дисциплинарной работы в МФТИ</w:t>
      </w:r>
    </w:p>
    <w:p w:rsidR="008849B3" w:rsidRDefault="007710D2">
      <w:pPr>
        <w:spacing w:before="100" w:beforeAutospacing="1" w:after="100" w:afterAutospacing="1"/>
        <w:divId w:val="1941645602"/>
      </w:pPr>
      <w:r>
        <w:t>ПРИКАЗЫВАЮ:</w:t>
      </w:r>
    </w:p>
    <w:p w:rsidR="008849B3" w:rsidRDefault="007710D2">
      <w:pPr>
        <w:pStyle w:val="a7"/>
        <w:ind w:left="538" w:hanging="540"/>
        <w:divId w:val="1941645602"/>
      </w:pPr>
      <w:r>
        <w:t>1.</w:t>
      </w:r>
      <w:r>
        <w:rPr>
          <w:sz w:val="14"/>
          <w:szCs w:val="14"/>
        </w:rPr>
        <w:t xml:space="preserve">            </w:t>
      </w:r>
      <w:r>
        <w:t>Утвердить Положение о порядке применения к обучающимся и снятия с обучающихся мер дисциплинарного взыскания согласно Приложению.</w:t>
      </w:r>
    </w:p>
    <w:p w:rsidR="008849B3" w:rsidRDefault="007710D2">
      <w:pPr>
        <w:pStyle w:val="a7"/>
        <w:ind w:left="538"/>
        <w:divId w:val="1941645602"/>
      </w:pPr>
      <w:r>
        <w:t> </w:t>
      </w:r>
    </w:p>
    <w:p w:rsidR="008849B3" w:rsidRDefault="007710D2">
      <w:pPr>
        <w:pStyle w:val="a7"/>
        <w:ind w:left="538" w:hanging="540"/>
        <w:divId w:val="1941645602"/>
      </w:pPr>
      <w:r>
        <w:t>2.</w:t>
      </w:r>
      <w:r>
        <w:rPr>
          <w:sz w:val="14"/>
          <w:szCs w:val="14"/>
        </w:rPr>
        <w:t xml:space="preserve">            </w:t>
      </w:r>
      <w:r>
        <w:t>Считать утратившим силу приказ № 1057-1 от 22.04.2022г. «Об утверждении новых редакций положения о порядке применения к обучающимся и снятия с обучающихся мер дисциплинарного взыскания и положения о комиссии по урегулированию споров между участниками образовательных отношений».</w:t>
      </w:r>
    </w:p>
    <w:p w:rsidR="008849B3" w:rsidRDefault="007710D2">
      <w:pPr>
        <w:pStyle w:val="a7"/>
        <w:ind w:left="538"/>
        <w:divId w:val="1941645602"/>
      </w:pPr>
      <w:r>
        <w:t> </w:t>
      </w:r>
    </w:p>
    <w:p w:rsidR="008849B3" w:rsidRDefault="007710D2">
      <w:pPr>
        <w:pStyle w:val="a7"/>
        <w:ind w:left="538" w:hanging="540"/>
        <w:divId w:val="1941645602"/>
      </w:pPr>
      <w:r>
        <w:t>3.</w:t>
      </w:r>
      <w:r>
        <w:rPr>
          <w:sz w:val="14"/>
          <w:szCs w:val="14"/>
        </w:rPr>
        <w:t xml:space="preserve">            </w:t>
      </w:r>
      <w:r>
        <w:t>При применении локальных нормативных актов института, содержащих ссылку на приказ №1057-1 от 22.04.2022г., руководствоваться настоящим приказом. </w:t>
      </w:r>
    </w:p>
    <w:p w:rsidR="008849B3" w:rsidRDefault="007710D2">
      <w:pPr>
        <w:pStyle w:val="a7"/>
        <w:divId w:val="1941645602"/>
      </w:pPr>
      <w:r>
        <w:t> </w:t>
      </w:r>
    </w:p>
    <w:p w:rsidR="008849B3" w:rsidRDefault="007710D2" w:rsidP="007710D2">
      <w:pPr>
        <w:pStyle w:val="a7"/>
        <w:keepNext/>
        <w:ind w:left="538" w:hanging="540"/>
        <w:divId w:val="1941645602"/>
      </w:pPr>
      <w:r>
        <w:t>4.</w:t>
      </w:r>
      <w:r>
        <w:rPr>
          <w:sz w:val="14"/>
          <w:szCs w:val="14"/>
        </w:rPr>
        <w:t xml:space="preserve">            </w:t>
      </w:r>
      <w:r>
        <w:t>Пресс-службе разместить Положение на официальном сайте МФТИ, Физтех.</w:t>
      </w:r>
    </w:p>
    <w:p w:rsidR="008849B3" w:rsidRDefault="007710D2" w:rsidP="007710D2">
      <w:pPr>
        <w:pStyle w:val="a7"/>
        <w:keepNext/>
        <w:divId w:val="1941645602"/>
      </w:pPr>
      <w:r>
        <w:t> </w:t>
      </w:r>
    </w:p>
    <w:p w:rsidR="008849B3" w:rsidRDefault="007710D2" w:rsidP="007710D2">
      <w:pPr>
        <w:pStyle w:val="a7"/>
        <w:keepNext/>
        <w:ind w:left="538" w:hanging="540"/>
        <w:divId w:val="1941645602"/>
      </w:pPr>
      <w:r>
        <w:t>5.</w:t>
      </w:r>
      <w:r>
        <w:rPr>
          <w:sz w:val="14"/>
          <w:szCs w:val="14"/>
        </w:rPr>
        <w:t xml:space="preserve">            </w:t>
      </w:r>
      <w:r>
        <w:t>Заведующей канцелярией административного отдела М.А. Гусевой довести настоящий приказ до сведения руководителей подразделений.</w:t>
      </w:r>
    </w:p>
    <w:p w:rsidR="008849B3" w:rsidRDefault="007710D2" w:rsidP="007710D2">
      <w:pPr>
        <w:pStyle w:val="a7"/>
        <w:keepNext/>
        <w:divId w:val="1941645602"/>
      </w:pPr>
      <w:r>
        <w:t> </w:t>
      </w:r>
    </w:p>
    <w:p w:rsidR="008849B3" w:rsidRDefault="007710D2" w:rsidP="007710D2">
      <w:pPr>
        <w:pStyle w:val="a7"/>
        <w:keepNext/>
        <w:ind w:left="538" w:hanging="540"/>
        <w:divId w:val="1941645602"/>
      </w:pPr>
      <w:r>
        <w:t>6.</w:t>
      </w:r>
      <w:r>
        <w:rPr>
          <w:sz w:val="14"/>
          <w:szCs w:val="14"/>
        </w:rPr>
        <w:t xml:space="preserve">            </w:t>
      </w:r>
      <w:r>
        <w:t>Контроль за исполнением настоящего приказа возложить на директора по молодёжной политике Д.Ю. Дмитриева.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8849B3">
        <w:trPr>
          <w:divId w:val="1038553345"/>
          <w:tblCellSpacing w:w="15" w:type="dxa"/>
        </w:trPr>
        <w:tc>
          <w:tcPr>
            <w:tcW w:w="2500" w:type="pct"/>
            <w:tcMar>
              <w:top w:w="15" w:type="dxa"/>
              <w:left w:w="450" w:type="dxa"/>
              <w:bottom w:w="225" w:type="dxa"/>
              <w:right w:w="15" w:type="dxa"/>
            </w:tcMar>
            <w:vAlign w:val="center"/>
            <w:hideMark/>
          </w:tcPr>
          <w:p w:rsidR="008849B3" w:rsidRDefault="007710D2" w:rsidP="007710D2">
            <w:pPr>
              <w:pStyle w:val="a6"/>
              <w:keepNext/>
            </w:pPr>
            <w:r>
              <w:t>Ректор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450" w:type="dxa"/>
            </w:tcMar>
            <w:vAlign w:val="center"/>
            <w:hideMark/>
          </w:tcPr>
          <w:p w:rsidR="008849B3" w:rsidRDefault="007710D2" w:rsidP="007710D2">
            <w:pPr>
              <w:pStyle w:val="a6"/>
              <w:keepNext/>
              <w:jc w:val="right"/>
            </w:pPr>
            <w:r>
              <w:t>Д.В. Ливанов</w:t>
            </w:r>
          </w:p>
        </w:tc>
      </w:tr>
    </w:tbl>
    <w:p w:rsidR="008849B3" w:rsidRDefault="007710D2">
      <w:pPr>
        <w:spacing w:before="100" w:beforeAutospacing="1"/>
        <w:jc w:val="center"/>
        <w:divId w:val="1678078422"/>
      </w:pPr>
      <w:r>
        <w:rPr>
          <w:noProof/>
          <w:color w:val="F3F3F3"/>
          <w:sz w:val="20"/>
          <w:szCs w:val="20"/>
        </w:rPr>
        <w:drawing>
          <wp:inline distT="0" distB="0" distL="0" distR="0">
            <wp:extent cx="4539615" cy="1080000"/>
            <wp:effectExtent l="19050" t="0" r="0" b="0"/>
            <wp:docPr id="800" name="ИмяТэг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0" name="Picture_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9615" cy="10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 </w:t>
      </w:r>
    </w:p>
    <w:p w:rsidR="007710D2" w:rsidRDefault="007710D2">
      <w:pPr>
        <w:rPr>
          <w:b/>
          <w:bCs/>
        </w:rPr>
      </w:pPr>
      <w:r>
        <w:rPr>
          <w:b/>
          <w:bCs/>
        </w:rPr>
        <w:br w:type="page"/>
      </w:r>
    </w:p>
    <w:p w:rsidR="008849B3" w:rsidRDefault="007710D2">
      <w:pPr>
        <w:pStyle w:val="a6"/>
        <w:jc w:val="center"/>
        <w:divId w:val="1405564834"/>
      </w:pPr>
      <w:r>
        <w:lastRenderedPageBreak/>
        <w:t>Приложение к приказу № 1609-1 от 27.04.2024</w:t>
      </w:r>
    </w:p>
    <w:p w:rsidR="008849B3" w:rsidRDefault="007710D2">
      <w:pPr>
        <w:spacing w:before="100" w:beforeAutospacing="1"/>
        <w:jc w:val="right"/>
        <w:divId w:val="1876504862"/>
      </w:pPr>
      <w:r>
        <w:rPr>
          <w:b/>
          <w:bCs/>
        </w:rP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ПОЛОЖЕНИЕ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порядке применения к обуча</w:t>
      </w:r>
      <w:bookmarkStart w:id="1" w:name="_GoBack"/>
      <w:bookmarkEnd w:id="1"/>
      <w:r>
        <w:rPr>
          <w:b/>
          <w:bCs/>
        </w:rPr>
        <w:t>ющимся и снятия с обучающихся мер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rPr>
          <w:b/>
          <w:bCs/>
        </w:rPr>
        <w:t>1.       Общие положения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1.1.    Положение о порядке применения к обучающимся и снятия с обучающихся мер дисциплинарного взыскания (далее — Положение) разработано в соответствии:</w:t>
      </w:r>
    </w:p>
    <w:p w:rsidR="008849B3" w:rsidRDefault="007710D2">
      <w:pPr>
        <w:spacing w:before="100" w:beforeAutospacing="1"/>
        <w:jc w:val="both"/>
        <w:divId w:val="1876504862"/>
      </w:pPr>
      <w:r>
        <w:t>- с Федеральным законом «Об образовании в Российской Федерации» от 29 декабря 2012 г. № 273-ФЗ с изменениями и дополнениями.</w:t>
      </w:r>
    </w:p>
    <w:p w:rsidR="008849B3" w:rsidRDefault="007710D2">
      <w:pPr>
        <w:spacing w:before="100" w:beforeAutospacing="1"/>
        <w:jc w:val="both"/>
        <w:divId w:val="1876504862"/>
      </w:pPr>
      <w:r>
        <w:t>- приказом Министерства образования и науки Российской Федерации от 15 марта 2013 г. № 185 «Об утверждении Порядка применения к обучающимся и снятия с обучающихся мер дисциплинарного взыскания»;</w:t>
      </w:r>
    </w:p>
    <w:p w:rsidR="008849B3" w:rsidRDefault="007710D2">
      <w:pPr>
        <w:spacing w:before="100" w:beforeAutospacing="1"/>
        <w:jc w:val="both"/>
        <w:divId w:val="1876504862"/>
      </w:pPr>
      <w:r>
        <w:t> - Уставом или иными локальными нормативными актами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университет)», далее по тексту - МФТИ.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1.2.    Положение регулирует и систематизирует правила применения к обучающимся и снятия с обучающихся в МФТИ мер дисциплинарного взыскания.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1.3.    Меры дисциплинарного взыскания применяются за неисполнение или нарушение Устава, правил внутреннего распорядка, правил проживания в общежитиях и иных локальных нормативных актов МФТИ, касающихся организации и осуществления образовательной деятельности. </w:t>
      </w:r>
    </w:p>
    <w:p w:rsidR="008849B3" w:rsidRDefault="007710D2" w:rsidP="00E82C94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1.4.    Целью дисциплинарной работы в МФТИ является контроль за соблюдением порядка и правил, установленных законодательством, настоящим Положением, иными локальными актами и приказами ректора, профилактика и предупреждение совершения нарушений обучающимися, выявление нарушителей и назначение им соответствующих мер дисциплинарного взыскания, а также создание условий для сознательной активной деятельности, в которой проверяются сложившиеся и формируются новые нормы поведения, ценности.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1.5.    За совершение дисциплинарного проступка к обучающемуся могут быть применены следующие меры дисциплинарного взыскания: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●       замечание; 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●       выговор;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●       отчисление.</w:t>
      </w:r>
    </w:p>
    <w:p w:rsidR="008849B3" w:rsidRDefault="007710D2">
      <w:pPr>
        <w:spacing w:before="100" w:beforeAutospacing="1"/>
        <w:jc w:val="both"/>
        <w:divId w:val="1876504862"/>
      </w:pPr>
      <w:r>
        <w:lastRenderedPageBreak/>
        <w:t xml:space="preserve">За каждый дисциплинарный проступок может быть применена одна мера дисциплинарного взыскания. 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rPr>
          <w:b/>
          <w:bCs/>
        </w:rPr>
        <w:t xml:space="preserve">2.       Определения, понятия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2.1.    Дисциплина — это строгое и точное соблюдение всеми участниками образовательного процесса порядка и правил, установленных законодательством, настоящим Положением, иными локальными нормативными актами и приказами ректора.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2.2.    Дисциплинарная ответственность обучающихся - это предусмотренные законодательством и локальными нормативными актами меры дисциплинарного взыскания, применяемые за нарушение дисциплины в образовательной организации. Нарушение дисциплины образует дисциплинарные проступки обучающихся. 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2.3.    Дисциплинарный проступок обучающегося — это противоправное и виновное нарушение (невыполнение или ненадлежащее выполнение) обучающимся возложенных на него обязанностей, установленных законодательством, Уставом и локальными нормативными актами МФТИ, если содеянное не образует уголовного преступления или административного правонарушения. 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2.4.    Доказательства совершения дисциплинарного проступка - любые сведения, фактические данные, на основании которых можно установить наличие или отсутствие признаков дисциплинарного проступка и обстоятельств, имеющих значение. 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2.5.    Документы — это значимые для решения вопроса о дисциплинарной ответственности сведения, изложенные в письменной форме. Документы могут содержать сведения, зафиксированные как в письменном, так и в ином виде. К ним могут относятся служебные записки, материалы фотосъемки, аудио- и видеозаписи, иные носители информации. 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2.6.    Объяснения — это сведения, имеющие отношение к дисциплинарному проступку и дисциплинарной ответственности обучающегося, которые сообщаются в письменной форме в виде объяснительной записки (далее – объяснительная).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rPr>
          <w:b/>
          <w:bCs/>
        </w:rPr>
        <w:t>3.       Порядок применения к обучающимся мер дисциплинарного взыскания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3.1.    При применении дисциплинарного взыскания учитывается тяжесть дисциплинарного проступка, причины и обстоятельства, при которых он совершен, предшествующее поведение обучающегося, его психофизическое и эмоциональное состояние, а также мнение совета обучающихся учебного подразделения.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3.2.    Признаками дисциплинарного проступка являются: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- противоправность действия (бездействия), выраженная в нарушении возложенных на обучающегося законодательством и локальными нормативными актами обязанностей;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- виновность обучающегося в совершении данного деяния (умысел или неосторожность).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3.3.    Отчисление из МФТИ как мера дисциплинарного взыскания к обучающемуся рассматривается в следующих случаях: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lastRenderedPageBreak/>
        <w:t>●       нарушения, повлекшие за собой угрозу жизни и здоровью других лиц;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●       неоднократное совершение дисциплинарных проступков. Указанная мера дисциплинарного взыскания применяется, если иные меры дисциплинарного взыскания и меры педагогического воздействия не дали результата и дальнейшее пребывание обучающегося в МФТИ оказывает отрицательное влияние на других обучающихся и сотрудников, нарушает их права, а также нормальное функционирование института;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●       предоставление сфальсифицированных или содержащих недостоверные сведения документов (документов об образовании, медицинских документов, документов о семейном и материальном положении и др.)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3.4.    Выговор как мера дисциплинарного взыскания к обучающемуся рассматривается в случаях неоднократного совершения дисциплинарных проступков, грубых нарушений локальных нормативных актов, а также в обязательном порядке при следующих дисциплинарных проступках, в том числе совершенных впервые:</w:t>
      </w:r>
    </w:p>
    <w:p w:rsidR="008849B3" w:rsidRDefault="007710D2">
      <w:pPr>
        <w:pStyle w:val="a7"/>
        <w:tabs>
          <w:tab w:val="left" w:pos="567"/>
          <w:tab w:val="left" w:pos="851"/>
        </w:tabs>
        <w:jc w:val="both"/>
        <w:divId w:val="1876504862"/>
      </w:pPr>
      <w:r>
        <w:rPr>
          <w:rFonts w:ascii="Symbol" w:eastAsia="Symbol" w:hAnsi="Symbol" w:cs="Symbol"/>
        </w:rPr>
        <w:t></w:t>
      </w:r>
      <w:r>
        <w:rPr>
          <w:rFonts w:eastAsia="Symbol"/>
          <w:sz w:val="14"/>
          <w:szCs w:val="14"/>
        </w:rPr>
        <w:t xml:space="preserve">                </w:t>
      </w:r>
      <w:r>
        <w:t xml:space="preserve">ограничение зоны действия систем противопожарной защиты (автоматической пожарной сигнализации, системы оповещения и управления эвакуацией людей при пожаре) путем заклеивания (или иным образом блокирования) датчиков автоматизированной пожарной сигнализации и отключения громкоговорителей системы оповещения и управления эвакуацией. </w:t>
      </w:r>
    </w:p>
    <w:p w:rsidR="008849B3" w:rsidRDefault="007710D2">
      <w:pPr>
        <w:pStyle w:val="a7"/>
        <w:tabs>
          <w:tab w:val="left" w:pos="567"/>
        </w:tabs>
        <w:ind w:hanging="11"/>
        <w:jc w:val="both"/>
        <w:divId w:val="1876504862"/>
      </w:pPr>
      <w:r>
        <w:rPr>
          <w:rFonts w:ascii="Symbol" w:eastAsia="Symbol" w:hAnsi="Symbol" w:cs="Symbol"/>
        </w:rPr>
        <w:t></w:t>
      </w:r>
      <w:r>
        <w:rPr>
          <w:rFonts w:eastAsia="Symbol"/>
          <w:sz w:val="14"/>
          <w:szCs w:val="14"/>
        </w:rPr>
        <w:t xml:space="preserve">                </w:t>
      </w:r>
      <w:r>
        <w:t xml:space="preserve">курение табака, курительных смесей, электронных сигарет, кальяна и использование ингаляторов специального назначения для личного пользования с аэрозольным генератором сверхмалой мощности, кроме изделий медицинского назначения, в общежитиях и учебных корпусах; разведение открытого огня (зажигание свечей, ароматических палочек, разжигание углей для кальяна) и использование пиротехнических изделий. </w:t>
      </w:r>
    </w:p>
    <w:p w:rsidR="008849B3" w:rsidRDefault="007710D2" w:rsidP="00E82C94">
      <w:pPr>
        <w:pStyle w:val="a7"/>
        <w:tabs>
          <w:tab w:val="left" w:pos="567"/>
        </w:tabs>
        <w:ind w:hanging="11"/>
        <w:jc w:val="both"/>
        <w:divId w:val="1876504862"/>
      </w:pPr>
      <w:r>
        <w:rPr>
          <w:rFonts w:ascii="Symbol" w:eastAsia="Symbol" w:hAnsi="Symbol" w:cs="Symbol"/>
        </w:rPr>
        <w:t></w:t>
      </w:r>
      <w:r>
        <w:rPr>
          <w:rFonts w:eastAsia="Symbol"/>
          <w:sz w:val="14"/>
          <w:szCs w:val="14"/>
        </w:rPr>
        <w:t xml:space="preserve">                </w:t>
      </w:r>
      <w:r>
        <w:t>пользование электронагревательными приборами с открытой спиралью.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3.5.    Факт обнаружения дисциплинарного проступка фиксируется сотрудником частного охранного предприятия или сотрудником МФТИ в служебной записке, которая передается специалисту по работе с молодёжью. Обучающийся, обнаруживший нарушение, может обратиться к ближайшему сотруднику МФТИ.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3.6.    При фиксации факта обнаружения </w:t>
      </w:r>
      <w:proofErr w:type="gramStart"/>
      <w:r>
        <w:t>дисциплинарного проступка</w:t>
      </w:r>
      <w:proofErr w:type="gramEnd"/>
      <w:r>
        <w:t xml:space="preserve"> обучающегося специалист по работе с молодёжью составляет акт по факту обнаружения дисциплинарного проступка (Приложение 1). Акт согласуется с заместителем директора, ответственным за учебно-воспитательную работу в учебном подразделении (далее - заместитель директора), и директором/заместителем директора по безопасности.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3.7.    Специалист по работе с молодёжью в течение 3 (трех) учебных дней с момента составления акта по факту обнаружения дисциплинарного проступка запрашивает от обучающегося, совершившего нарушение, объяснение в письменной форме, если ранее объяснительная не была получена и передана сотрудником МФТИ, обнаружившим нарушение. Объяснительная запрашивается путем направления уведомления, которое может быть вручено: </w:t>
      </w:r>
    </w:p>
    <w:p w:rsidR="008849B3" w:rsidRDefault="007710D2">
      <w:pPr>
        <w:tabs>
          <w:tab w:val="left" w:pos="567"/>
          <w:tab w:val="left" w:pos="709"/>
        </w:tabs>
        <w:spacing w:before="100" w:beforeAutospacing="1"/>
        <w:jc w:val="both"/>
        <w:divId w:val="1876504862"/>
      </w:pPr>
      <w:r>
        <w:t>●       лично, что заверяется личной подписью обучающегося на бумажной копии уведомления (Приложение 2);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lastRenderedPageBreak/>
        <w:t>●       электронной почтой обучающемуся на электронный адрес, зарегистрированный в домене mipt.ru и (или) phystech.edu, или в личный кабинет обучающегося, или на электронный адрес, указанный им в заявлении при поступлении.</w:t>
      </w:r>
    </w:p>
    <w:p w:rsidR="008849B3" w:rsidRDefault="007710D2">
      <w:pPr>
        <w:spacing w:before="100" w:beforeAutospacing="1"/>
        <w:jc w:val="both"/>
        <w:divId w:val="1876504862"/>
      </w:pPr>
      <w:r>
        <w:t>Бумажная копия электронного письма хранится в личном деле обучающегося.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3.8.    Если по истечении 3 (трех) учебных дней объяснительная обучающимся не представлена или от обучающегося получен отказ в представлении объяснительной, то специалистом по работе с молодёжью составляется акт (Приложения 3, 4).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3.9.    Отказ или уклонение обучающегося от представления объяснительной не является препятствием для применения дисциплинарного взыскания.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3.10. Специалист по работе с молодёжью в течение 2 (двух) учебных дней с момента получения объяснительной или оформления акта о непредставлении письменных объяснений, направляет в совет обучающихся учебного подразделения письмо (Приложение 5) с просьбой высказать свое мнение в письменной форме по факту совершения обучающимся дисциплинарного проступка (далее - мнение совета обучающихся учебного подразделения) с приложением копий документов, подтверждающих данное нарушение, которое должно быть вручено лично председателю совета обучающихся учебного подразделения, что заверяется его личной подписью и датой получения на копии письма или отправлено электронной почтой председателю совета обучающихся на электронный адрес, зарегистрированный в домене mipt.ru и (или) phystech.edu.</w:t>
      </w:r>
    </w:p>
    <w:p w:rsidR="008849B3" w:rsidRDefault="007710D2">
      <w:pPr>
        <w:spacing w:before="100" w:beforeAutospacing="1"/>
        <w:jc w:val="both"/>
        <w:divId w:val="1876504862"/>
      </w:pPr>
      <w:r>
        <w:t>В случае отсутствия в учебном подразделении совета обучающихся, специалист по работе с молодёжью запрашивает мнение совета обучающихся МФТИ.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3.11.  Совет обучающихся учебного подразделения не позднее 5 (пяти) учебных дней обязан представить специалисту по работе с молодёжью мнение совета обучающихся учебного подразделения в письменной форме в виде протокола заседания совета обучающихся учебного подразделения (Приложение 10) за подписью председателя совета обучающихся.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3.12.  Специалист по работе с молодёжью в течение 2 (двух) учебных дней с момента получения мнения совета обучающихся учебного подразделения, знакомит с ним ректора, уполномоченное им лицо и заместителя директора и подготавливает проект представления о применении к обучающемуся меры дисциплинарного взыскания (Приложение 6).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3.13.  Заместитель директора, при наличии оснований для применения меры дисциплинарного взыскания к обучающемуся, в течение 2 (двух) учебных дней с момента ознакомления с мнением совета обучающихся учебного подразделения, указывает в представлении (</w:t>
      </w:r>
      <w:r>
        <w:rPr>
          <w:shd w:val="clear" w:color="auto" w:fill="FFFFFF"/>
        </w:rPr>
        <w:t xml:space="preserve">с учетом пунктов 3.3 и 3.4) </w:t>
      </w:r>
      <w:r>
        <w:t>предлагаемую меру дисциплинарного взыскания</w:t>
      </w:r>
      <w:r>
        <w:rPr>
          <w:shd w:val="clear" w:color="auto" w:fill="FFFFFF"/>
        </w:rPr>
        <w:t xml:space="preserve"> и направляет специалисту по работе с молодёжью</w:t>
      </w:r>
      <w:r>
        <w:t>. Если совет обучающихся не согласен с представлением, он вправе подать обращение начальнику службы социального развития для рассмотрения на Комиссии по урегулированию споров между участниками образовательных отношений МФТИ. Выписка из протокола с решением Комиссии по урегулированию споров между участниками образовательных отношений направляется руководителю учебного подразделения и является основанием для оформления представления в соответствии с данным решением.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lastRenderedPageBreak/>
        <w:t>3.14.  В случае применения меры взыскания к обучающемуся в виде замечания или выговора, специалист по работе с молодёжью на основании всех документов, указанных в пунктах 3.5 – 3.11 и 3.13 (при наличии), оформляет приказ о применении меры дисциплинарного взыскания и направляет полный пакет документов ректору или уполномоченному им лицу на рассмотрение и утверждение.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3.15.  В случае применения меры дисциплинарного взыскания в виде отчисления полный пакет документов передается специалистом по работе с молодёжью в учебное управление для оформления приказа согласно Положению о порядке отчисления обучающихся МФТИ.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3.16.  Отчисление несовершеннолетнего обучающегося, достигшего возраста пятнадцати лет, из МФТИ как мера дисциплинарного взыскания допускается за неоднократное совершение дисциплинарных проступков. Указанная мера дисциплинарного взыскания применяется, если иные меры дисциплинарного взыскания и меры педагогического воздействия не дали результата и дальнейшее пребывание обучающегося в МФТИ оказывает отрицательное влияние на других обучающихся, нарушает их права и права работников, а также нормальное функционирование МФТИ.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3.17.  Отчисление несовершеннолетнего обучающегося как мера дисциплинарного взыскания не применяется, если сроки ранее примененных к обучающемуся мер дисциплинарного взыскания истекли и (или) меры дисциплинарного взыскания сняты в установленном действующим законодательством РФ и локальными нормативными актами МФТИ порядке.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3.18.  Мера дисциплинарного взыскания применяется не позднее 1 (одного) месяца со дня обнаружения проступка и не позднее 6 (шести) месяцев со дня его совершения, не считая времени отсутствия обучающегося, указанного в пункте 3.19. настоящего Положения, а также времени, необходимого на учет мнения советов обучающихся учебного подразделения, советов родителей (законных представителей) несовершеннолетних обучающихся организации, осуществляющей образовательную деятельность, но не более 7 (семи) учебных дней со дня представления ректору или уполномоченному им лицу мотивированного мнения указанных советов и органов в письменной форме.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3.19.  Не допускается применение мер дисциплинарного взыскания к обучающимся во время их болезни, каникул, академического отпуска, отпуска по беременности и родам или отпуска по уходу за ребенком. 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3.20.  Применение к обучающемуся меры дисциплинарного взыскания оформляется приказом ректора МФТИ или уполномоченного им лица.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3.21.  Если в течение года со дня применения меры дисциплинарного взыскания к обучающемуся не будет применена новая мера дисциплинарного взыскания, то по истечении года обучающийся считается не имеющим меры дисциплинарного взыскания.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3.22.  Приказ доводится до обучающегося, родителей (законных представителей) несовершеннолетнего обучающегося под подпись в течение 3 (трех) учебных дней со дня его издания, не считая времени </w:t>
      </w:r>
      <w:proofErr w:type="gramStart"/>
      <w:r>
        <w:t>отсутствия</w:t>
      </w:r>
      <w:proofErr w:type="gramEnd"/>
      <w:r>
        <w:t xml:space="preserve"> обучающегося в МФТИ.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Дополнительно уведомление о применении меры дисциплинарного взыскания (Приложение 8) и копия приказа могут быть направлены: </w:t>
      </w:r>
    </w:p>
    <w:p w:rsidR="008849B3" w:rsidRDefault="007710D2">
      <w:pPr>
        <w:tabs>
          <w:tab w:val="left" w:pos="567"/>
        </w:tabs>
        <w:ind w:left="567" w:hanging="567"/>
        <w:jc w:val="both"/>
        <w:divId w:val="1876504862"/>
      </w:pPr>
      <w:r>
        <w:lastRenderedPageBreak/>
        <w:t>●       на электронный адрес обучающегося, зарегистрированный в домене mipt.ru и (или) phystech.edu, и (или) в личный кабинет обучающегося, и (или) на электронный адрес, указанный им в заявлении при поступлении;</w:t>
      </w:r>
    </w:p>
    <w:p w:rsidR="008849B3" w:rsidRDefault="007710D2">
      <w:pPr>
        <w:tabs>
          <w:tab w:val="left" w:pos="567"/>
        </w:tabs>
        <w:ind w:left="567" w:hanging="567"/>
        <w:jc w:val="both"/>
        <w:divId w:val="1876504862"/>
      </w:pPr>
      <w:r>
        <w:t>●       заказным письмом на почтовый адрес регистрации родителей (законных представителей) несовершеннолетнего обучающегося.</w:t>
      </w:r>
    </w:p>
    <w:p w:rsidR="008849B3" w:rsidRDefault="007710D2" w:rsidP="00E82C94">
      <w:pPr>
        <w:tabs>
          <w:tab w:val="left" w:pos="0"/>
        </w:tabs>
        <w:spacing w:before="100" w:beforeAutospacing="1"/>
        <w:jc w:val="both"/>
        <w:divId w:val="1876504862"/>
      </w:pPr>
      <w:r>
        <w:t xml:space="preserve">В случае отказа или уклонения обучающегося, родителей (законных представителей) несовершеннолетнего обучающегося от ознакомления с указанным приказом под подпись оформляется соответствующий акт (Приложение 11). При этом под уклонением понимается неявка соответствующего лица или невозможность передачи информации, в том числе по причине неверно указанных обучающимся контактных данных.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3.23.  Оригиналы документов о наложении дисциплинарного взыскания на обучающегося, а также бумажные копии электронных писем (при наличии) хранятся в личном деле обучающегося.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3.24.  Обучающийся, родители (законные представители) несовершеннолетнего обучающегося вправе обжаловать в Комиссии по урегулированию споров между участниками образовательных отношений МФТИ меры дисциплинарного взыскания и их применение к обучающемуся. Для организации процесса рассмотрения обжалования необходимо подать обращение в виде письменного заявления на имя ректора МФТИ начальнику службы социального развития.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3.25.  Решение Комиссии по урегулированию споров между участниками образовательных отношений МФТИ является обязательным для всех участников образовательных отношений в МФТИ и подлежит исполнению в сроки, предусмотренные указанным решением. Решение Комиссии по урегулированию споров между участниками образовательных отношений МФТИ может быть обжаловано в установленном законодательством Российской Федерации порядке.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rPr>
          <w:b/>
          <w:bCs/>
        </w:rPr>
        <w:t>4.       Порядок снятия с обучающихся мер дисциплинарного взыскания в виде замечания и выговора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4.1.    Ректор или уполномоченное им лицо до истечения года со дня применения меры дисциплинарного взыскания имеет право снять ее с обучающегося по собственной инициативе, просьбе самого обучающегося, родителей (законных представителей) несовершеннолетнего обучающегося (Приложение 13), ходатайству советов обучающихся, представительных органов обучающихся (Приложение 14).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4.2.    При снятии дисциплинарного взыскания учитывается тяжесть дисциплинарного проступка, причины и обстоятельства, при которых он совершен, предшествующее поведение обучающегося, его психофизическое и эмоциональное состояние, последующее поведение обучающегося, научная и общественная деятельность, а также мнение совета обучающихся учебного подразделения.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>4.3.    В заявлении или ходатайстве указываются аргументы в пользу снятия дисциплинарного взыскания.</w:t>
      </w:r>
    </w:p>
    <w:p w:rsidR="008849B3" w:rsidRDefault="007710D2">
      <w:pPr>
        <w:spacing w:before="100" w:beforeAutospacing="1"/>
        <w:jc w:val="both"/>
        <w:divId w:val="1876504862"/>
      </w:pPr>
      <w:r>
        <w:t>Аргументом в пользу снятия дисциплинарного взыскания является деятельность, явно демонстрирующая изменение взглядов обучающегося относительно совершенного нарушения, а также могут учитываться: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lastRenderedPageBreak/>
        <w:t>-        особые учебные и научные достижения;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-        волонтерская деятельность;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-        иные смягчающие обстоятельства.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4.4.    Специалист по работе с молодёжью в течение 2 (двух) учебных дней с момента получения заявления или ходатайства о снятии дисциплинарного взыскания с обучающегося, уведомляет заместителя директора о факте обращения о снятии меры дисциплинарного взыскания и направляет в совет обучающихся учебного подразделения письмо (Приложение 5) с просьбой высказать свое мнение в письменной форме с приложением копий документов, подтверждающих данное нарушение, копией заявления или ходатайства, которые должны быть вручены лично председателю совета обучающихся учебного подразделения, что заверяется его личной подписью и датой получения на копии письма или отправлено электронной почтой председателю совета обучающихся учебного подразделения на электронный адрес, зарегистрированный в домене mipt.ru и (или) phystech.edu.</w:t>
      </w:r>
      <w:r>
        <w:br/>
        <w:t>В случае отсутствия в учебном подразделении совета обучающихся, специалист по работе с молодёжью запрашивает мнение совета обучающихся МФТИ.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4.5.    Совет обучающихся не позднее 5 (пяти) учебных дней обязан предоставить специалисту по работе с молодёжью мнение совета обучающихся учебного подразделения в письменной форме в виде протокола заседания совета обучающихся учебного подразделения (Приложение 10) за подписью председателя совета обучающихся.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4.6.    Специалист по работе с молодёжью в течение 2 (двух) учебных дней с момента получения мнения совета обучающихся учебного подразделения, знакомит с ним ректора или уполномоченное им лицо и заместителя директора и подготавливает проект представления о снятии с обучающегося меры дисциплинарного взыскания </w:t>
      </w:r>
      <w:r>
        <w:br/>
        <w:t>(Приложение 7).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4.7.    Заместитель директора, при наличии оснований для снятия меры дисциплинарного взыскания к обучающемуся, в течение 2 (двух) учебных дней, с момента ознакомления с мнением совета обучающихся учебного подразделения, указывает в представлении </w:t>
      </w:r>
      <w:r>
        <w:br/>
        <w:t>(с учетом п. 4.3) предлагаемое решение о снятии меры дисциплинарного взыскания</w:t>
      </w:r>
      <w:r>
        <w:rPr>
          <w:shd w:val="clear" w:color="auto" w:fill="FFFFFF"/>
        </w:rPr>
        <w:t xml:space="preserve"> и направляет специалисту по работе с молодёжью</w:t>
      </w:r>
      <w:r>
        <w:t>. Если совет обучающихся не согласен с представлением, он вправе подать обращение начальнику службы социального развития для рассмотрения на Комиссии по урегулированию споров между участниками образовательных отношений МФТИ. Выписка из протокола с решением Комиссии по урегулированию споров между участниками образовательных отношений направляется руководителю учебного подразделения и является основанием для оформления представления в соответствии с данным решением.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4.8.    Специалист по работе с молодёжью с учетом мнения совета обучающихся учебного подразделения и на основании представления о снятии меры дисциплинарного взыскания (при наличии), оформляет приказ об отмене меры дисциплинарного взыскания и направляет полный пакет документов ректору или уполномоченному им лицу на рассмотрение и утверждение.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lastRenderedPageBreak/>
        <w:t xml:space="preserve">4.9.    Приказ доводится до обучающегося, родителей (законных представителей) несовершеннолетнего обучающегося под подпись в течение 3 (трех) учебных дней со дня его издания, не считая времени </w:t>
      </w:r>
      <w:proofErr w:type="gramStart"/>
      <w:r>
        <w:t>отсутствия</w:t>
      </w:r>
      <w:proofErr w:type="gramEnd"/>
      <w:r>
        <w:t xml:space="preserve"> обучающегося в МФТИ.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 xml:space="preserve">Дополнительно уведомление о применении меры дисциплинарного взыскания (Приложение 9) и копия приказа могут быть направлены: </w:t>
      </w:r>
    </w:p>
    <w:p w:rsidR="008849B3" w:rsidRDefault="007710D2">
      <w:pPr>
        <w:tabs>
          <w:tab w:val="left" w:pos="567"/>
        </w:tabs>
        <w:ind w:left="567" w:hanging="567"/>
        <w:jc w:val="both"/>
        <w:divId w:val="1876504862"/>
      </w:pPr>
      <w:r>
        <w:t>●       на электронный адрес обучающегося, зарегистрированный в домене mipt.ru и (или) phystech.edu, и (или) в личный кабинет обучающегося, и (или) на электронный адрес, указанный им в заявлении при поступлении;</w:t>
      </w:r>
    </w:p>
    <w:p w:rsidR="008849B3" w:rsidRDefault="007710D2">
      <w:pPr>
        <w:tabs>
          <w:tab w:val="left" w:pos="567"/>
        </w:tabs>
        <w:ind w:left="567" w:hanging="567"/>
        <w:jc w:val="both"/>
        <w:divId w:val="1876504862"/>
      </w:pPr>
      <w:r>
        <w:t>●       заказным письмом на почтовый адрес регистрации родителей (законных представителей) несовершеннолетнего обучающегося.</w:t>
      </w:r>
    </w:p>
    <w:p w:rsidR="008849B3" w:rsidRDefault="007710D2">
      <w:pPr>
        <w:tabs>
          <w:tab w:val="left" w:pos="0"/>
        </w:tabs>
        <w:spacing w:before="100" w:beforeAutospacing="1"/>
        <w:jc w:val="both"/>
        <w:divId w:val="1876504862"/>
      </w:pPr>
      <w:r>
        <w:t xml:space="preserve">В случае отказа или уклонения обучающегося, родителей (законных представителей) несовершеннолетнего обучающегося от ознакомления с указанным приказом под подпись оформляется соответствующий акт (Приложение 12). При этом под уклонением понимается неявка соответствующего лица или невозможность передачи информации, в том числе по причине неверно указанных обучающимся контактных данных. </w:t>
      </w:r>
    </w:p>
    <w:p w:rsidR="008849B3" w:rsidRDefault="007710D2">
      <w:pPr>
        <w:tabs>
          <w:tab w:val="left" w:pos="567"/>
        </w:tabs>
        <w:spacing w:before="100" w:beforeAutospacing="1"/>
        <w:jc w:val="both"/>
        <w:divId w:val="1876504862"/>
      </w:pPr>
      <w:r>
        <w:t>4.10.  Оригиналы документов о снятии дисциплинарного взыскания с обучающегося, а также бумажные копии электронных писем (при наличии) хранятся в личном деле обучающегося.</w:t>
      </w:r>
    </w:p>
    <w:p w:rsidR="008849B3" w:rsidRDefault="007710D2" w:rsidP="00286C74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 xml:space="preserve">Приложение 1 </w:t>
      </w:r>
    </w:p>
    <w:p w:rsidR="008849B3" w:rsidRDefault="007710D2">
      <w:pPr>
        <w:spacing w:before="100" w:beforeAutospacing="1"/>
        <w:jc w:val="both"/>
        <w:divId w:val="1876504862"/>
      </w:pPr>
      <w:r>
        <w:t> 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center"/>
        <w:divId w:val="1876504862"/>
      </w:pPr>
      <w:r>
        <w:t> 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Акт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по факту обнаружения дисциплинарного проступка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 w:rsidP="00286C74">
      <w:pPr>
        <w:jc w:val="both"/>
        <w:divId w:val="1876504862"/>
      </w:pPr>
      <w:r>
        <w:t>Настоящий акт составлен о том, что _____________________________, обучающимся/</w:t>
      </w:r>
      <w:proofErr w:type="spellStart"/>
      <w:r>
        <w:t>ейся</w:t>
      </w:r>
      <w:proofErr w:type="spellEnd"/>
      <w:r>
        <w:t xml:space="preserve"> </w:t>
      </w:r>
    </w:p>
    <w:p w:rsidR="008849B3" w:rsidRDefault="007710D2" w:rsidP="00286C74">
      <w:pPr>
        <w:divId w:val="1876504862"/>
      </w:pPr>
      <w:r>
        <w:t xml:space="preserve">                                                                       </w:t>
      </w:r>
      <w:r>
        <w:rPr>
          <w:sz w:val="16"/>
          <w:szCs w:val="16"/>
        </w:rPr>
        <w:t>(ФИО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jc w:val="both"/>
        <w:divId w:val="1876504862"/>
      </w:pPr>
      <w:r>
        <w:t>Физтех-школы ___________________________ курса _____________ группы _______, “___” ____________ 20___ был совершен следующий дисциплинарный проступок:</w:t>
      </w:r>
    </w:p>
    <w:p w:rsidR="008849B3" w:rsidRDefault="007710D2">
      <w:pPr>
        <w:spacing w:before="100" w:beforeAutospacing="1"/>
        <w:jc w:val="both"/>
        <w:divId w:val="1876504862"/>
      </w:pPr>
      <w:r>
        <w:t>________________________________________________________________________________________(п._____Положения_________________________________________________)</w:t>
      </w:r>
    </w:p>
    <w:p w:rsidR="008849B3" w:rsidRDefault="007710D2">
      <w:pPr>
        <w:spacing w:before="100" w:beforeAutospacing="1"/>
        <w:jc w:val="both"/>
        <w:divId w:val="1876504862"/>
      </w:pPr>
      <w:r>
        <w:t>Основание: 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Содержание данного акта подтверждаем личными подписями:</w:t>
      </w:r>
    </w:p>
    <w:p w:rsidR="008849B3" w:rsidRDefault="007710D2" w:rsidP="00286C74">
      <w:pPr>
        <w:spacing w:before="100" w:beforeAutospacing="1"/>
        <w:jc w:val="both"/>
        <w:divId w:val="1876504862"/>
      </w:pPr>
      <w:r>
        <w:t xml:space="preserve">Заместитель директора, ответственный </w:t>
      </w:r>
    </w:p>
    <w:p w:rsidR="008849B3" w:rsidRDefault="007710D2" w:rsidP="00286C74">
      <w:pPr>
        <w:divId w:val="1876504862"/>
      </w:pPr>
      <w:r>
        <w:t xml:space="preserve">за </w:t>
      </w:r>
      <w:proofErr w:type="spellStart"/>
      <w:r>
        <w:t>учебно</w:t>
      </w:r>
      <w:proofErr w:type="spellEnd"/>
      <w:r>
        <w:t xml:space="preserve"> – воспитательную работу                                 _____________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    (Расшифровка)</w:t>
      </w:r>
    </w:p>
    <w:p w:rsidR="008849B3" w:rsidRDefault="007710D2" w:rsidP="00286C74">
      <w:pPr>
        <w:spacing w:before="100" w:beforeAutospacing="1"/>
        <w:divId w:val="1876504862"/>
      </w:pPr>
      <w:r>
        <w:t xml:space="preserve"> Директор по </w:t>
      </w:r>
      <w:r w:rsidR="00286C74">
        <w:t>б</w:t>
      </w:r>
      <w:r>
        <w:t>езопасности                                               _____________ 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                              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       (Расшифровка)</w:t>
      </w:r>
    </w:p>
    <w:p w:rsidR="008849B3" w:rsidRDefault="007710D2" w:rsidP="00286C74">
      <w:pPr>
        <w:divId w:val="1876504862"/>
      </w:pPr>
      <w:r>
        <w:t> </w:t>
      </w:r>
    </w:p>
    <w:p w:rsidR="008849B3" w:rsidRDefault="007710D2">
      <w:pPr>
        <w:spacing w:before="100" w:beforeAutospacing="1"/>
        <w:divId w:val="1876504862"/>
      </w:pPr>
      <w:r>
        <w:t>Настоящий акт составлен:</w:t>
      </w:r>
    </w:p>
    <w:p w:rsidR="008849B3" w:rsidRDefault="007710D2" w:rsidP="00286C74">
      <w:pPr>
        <w:divId w:val="1876504862"/>
      </w:pPr>
      <w:r>
        <w:t> Специалист по работе с молодёжью             </w:t>
      </w:r>
      <w:r w:rsidR="00286C74">
        <w:t xml:space="preserve">              </w:t>
      </w:r>
      <w:r>
        <w:t xml:space="preserve">   _____________ 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</w:t>
      </w:r>
      <w:r w:rsidR="00286C74">
        <w:rPr>
          <w:sz w:val="20"/>
        </w:rPr>
        <w:t xml:space="preserve">                     </w:t>
      </w:r>
      <w:r>
        <w:rPr>
          <w:sz w:val="20"/>
        </w:rPr>
        <w:t>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    (Расшифровка)</w:t>
      </w:r>
    </w:p>
    <w:p w:rsidR="008849B3" w:rsidRDefault="007710D2" w:rsidP="00286C74">
      <w:pPr>
        <w:spacing w:before="100" w:beforeAutospacing="1" w:after="240"/>
        <w:jc w:val="both"/>
        <w:divId w:val="1876504862"/>
      </w:pPr>
      <w:r>
        <w:t xml:space="preserve"> «____» ________20___г.                 </w:t>
      </w:r>
    </w:p>
    <w:p w:rsidR="008849B3" w:rsidRDefault="00286C74" w:rsidP="00286C74">
      <w:pPr>
        <w:jc w:val="both"/>
        <w:divId w:val="1876504862"/>
      </w:pPr>
      <w:r>
        <w:t> </w:t>
      </w:r>
      <w:r w:rsidR="007710D2">
        <w:t xml:space="preserve">С актом </w:t>
      </w:r>
      <w:proofErr w:type="gramStart"/>
      <w:r w:rsidR="007710D2">
        <w:t>ознакомлен:   </w:t>
      </w:r>
      <w:proofErr w:type="gramEnd"/>
      <w:r w:rsidR="007710D2">
        <w:t>                                                                  _________________________</w:t>
      </w:r>
    </w:p>
    <w:p w:rsidR="008849B3" w:rsidRDefault="007710D2" w:rsidP="00286C74">
      <w:pPr>
        <w:divId w:val="1876504862"/>
      </w:pPr>
      <w:r>
        <w:t xml:space="preserve">                                                           </w:t>
      </w:r>
      <w:r>
        <w:rPr>
          <w:sz w:val="16"/>
          <w:szCs w:val="16"/>
        </w:rPr>
        <w:t>                                                                                 (дата и подпись обучающегося</w:t>
      </w:r>
      <w:r>
        <w:rPr>
          <w:sz w:val="18"/>
          <w:szCs w:val="18"/>
        </w:rPr>
        <w:t>)</w:t>
      </w:r>
    </w:p>
    <w:p w:rsidR="008849B3" w:rsidRDefault="007710D2">
      <w:pPr>
        <w:spacing w:before="100" w:beforeAutospacing="1"/>
        <w:divId w:val="1876504862"/>
      </w:pPr>
      <w:r>
        <w:t> </w:t>
      </w:r>
    </w:p>
    <w:p w:rsidR="008849B3" w:rsidRDefault="007710D2">
      <w:pPr>
        <w:spacing w:before="100" w:beforeAutospacing="1"/>
        <w:divId w:val="1876504862"/>
      </w:pPr>
      <w:r>
        <w:t> </w:t>
      </w:r>
    </w:p>
    <w:p w:rsidR="008849B3" w:rsidRDefault="007710D2">
      <w:pPr>
        <w:spacing w:before="100" w:beforeAutospacing="1"/>
        <w:divId w:val="1876504862"/>
      </w:pPr>
      <w:r>
        <w:t> </w:t>
      </w:r>
    </w:p>
    <w:p w:rsidR="008849B3" w:rsidRDefault="007710D2">
      <w:pPr>
        <w:spacing w:before="100" w:beforeAutospacing="1"/>
        <w:divId w:val="1876504862"/>
      </w:pPr>
      <w:r>
        <w:t> </w:t>
      </w:r>
    </w:p>
    <w:p w:rsidR="008849B3" w:rsidRDefault="007710D2" w:rsidP="00286C74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>Приложение 2</w:t>
      </w:r>
    </w:p>
    <w:p w:rsidR="008849B3" w:rsidRDefault="007710D2">
      <w:pPr>
        <w:spacing w:before="100" w:beforeAutospacing="1"/>
        <w:jc w:val="both"/>
        <w:divId w:val="1876504862"/>
      </w:pPr>
      <w:r>
        <w:t> 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677"/>
        <w:gridCol w:w="4678"/>
      </w:tblGrid>
      <w:tr w:rsidR="008849B3">
        <w:trPr>
          <w:divId w:val="1876504862"/>
          <w:trHeight w:val="1646"/>
        </w:trPr>
        <w:tc>
          <w:tcPr>
            <w:tcW w:w="4672" w:type="dxa"/>
            <w:hideMark/>
          </w:tcPr>
          <w:p w:rsidR="008849B3" w:rsidRDefault="007710D2">
            <w:pPr>
              <w:spacing w:before="100" w:beforeAutospacing="1"/>
              <w:jc w:val="center"/>
            </w:pPr>
            <w:r>
              <w:t> </w:t>
            </w:r>
          </w:p>
        </w:tc>
        <w:tc>
          <w:tcPr>
            <w:tcW w:w="4673" w:type="dxa"/>
            <w:hideMark/>
          </w:tcPr>
          <w:p w:rsidR="008849B3" w:rsidRDefault="007710D2">
            <w:pPr>
              <w:tabs>
                <w:tab w:val="left" w:pos="6379"/>
                <w:tab w:val="left" w:pos="6521"/>
              </w:tabs>
              <w:spacing w:before="100" w:beforeAutospacing="1"/>
              <w:jc w:val="right"/>
            </w:pPr>
            <w:r>
              <w:t>Обучающемуся/</w:t>
            </w:r>
            <w:proofErr w:type="spellStart"/>
            <w:r>
              <w:t>ейся</w:t>
            </w:r>
            <w:proofErr w:type="spellEnd"/>
            <w:r>
              <w:t>_____курса</w:t>
            </w:r>
          </w:p>
          <w:p w:rsidR="008849B3" w:rsidRDefault="007710D2">
            <w:pPr>
              <w:tabs>
                <w:tab w:val="left" w:pos="6379"/>
                <w:tab w:val="left" w:pos="6521"/>
              </w:tabs>
              <w:spacing w:before="100" w:beforeAutospacing="1"/>
              <w:jc w:val="right"/>
            </w:pPr>
            <w:r>
              <w:t>Физтех-школы_______________</w:t>
            </w:r>
          </w:p>
          <w:p w:rsidR="008849B3" w:rsidRDefault="007710D2">
            <w:pPr>
              <w:tabs>
                <w:tab w:val="left" w:pos="6379"/>
              </w:tabs>
              <w:spacing w:before="100" w:beforeAutospacing="1"/>
              <w:jc w:val="right"/>
            </w:pPr>
            <w:r>
              <w:t>Группы ____________________</w:t>
            </w:r>
          </w:p>
          <w:p w:rsidR="008849B3" w:rsidRDefault="007710D2">
            <w:pPr>
              <w:tabs>
                <w:tab w:val="left" w:pos="6379"/>
                <w:tab w:val="left" w:pos="6521"/>
              </w:tabs>
              <w:spacing w:before="100" w:beforeAutospacing="1"/>
              <w:jc w:val="right"/>
            </w:pPr>
            <w:r>
              <w:t>___________________________</w:t>
            </w:r>
          </w:p>
          <w:p w:rsidR="008849B3" w:rsidRDefault="007710D2">
            <w:pPr>
              <w:tabs>
                <w:tab w:val="left" w:pos="6379"/>
                <w:tab w:val="left" w:pos="6521"/>
              </w:tabs>
              <w:spacing w:before="100" w:beforeAutospacing="1"/>
              <w:jc w:val="right"/>
            </w:pPr>
            <w:r>
              <w:t>___________________________</w:t>
            </w:r>
          </w:p>
          <w:p w:rsidR="008849B3" w:rsidRDefault="007710D2">
            <w:pPr>
              <w:spacing w:before="100" w:beforeAutospacing="1"/>
              <w:jc w:val="center"/>
            </w:pPr>
            <w:r>
              <w:rPr>
                <w:sz w:val="16"/>
                <w:szCs w:val="16"/>
              </w:rPr>
              <w:t>                            (ФИО полностью)</w:t>
            </w:r>
          </w:p>
        </w:tc>
      </w:tr>
    </w:tbl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spacing w:before="100" w:beforeAutospacing="1"/>
        <w:jc w:val="center"/>
        <w:divId w:val="1876504862"/>
      </w:pPr>
      <w:r>
        <w:rPr>
          <w:b/>
          <w:bCs/>
        </w:rPr>
        <w:t>УВЕДОМЛЕНИЕ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представлении объяснений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Уважаемый(-</w:t>
      </w:r>
      <w:proofErr w:type="gramStart"/>
      <w:r>
        <w:t>я)_</w:t>
      </w:r>
      <w:proofErr w:type="gramEnd"/>
      <w:r>
        <w:t>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прошу Вас в течение трех учебных дней с момента получения настоящего уведомления предоставить в службу социального развития письменные объяснения о причинах __________________________________________________________________________________________________________________________________________________________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_____________________________________________________________________________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  </w:t>
      </w:r>
    </w:p>
    <w:p w:rsidR="008849B3" w:rsidRDefault="007710D2">
      <w:pPr>
        <w:spacing w:before="100" w:beforeAutospacing="1"/>
        <w:jc w:val="both"/>
        <w:divId w:val="1876504862"/>
      </w:pPr>
      <w:r>
        <w:t>Специалист по работе с молодёжью                   _____________ 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                                                         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                         (Расшифровка)</w:t>
      </w:r>
    </w:p>
    <w:p w:rsidR="008849B3" w:rsidRDefault="007710D2" w:rsidP="00286C74">
      <w:pPr>
        <w:jc w:val="both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Уведомление получено лично     “_____” ________ 20___г. ______________________</w:t>
      </w:r>
    </w:p>
    <w:p w:rsidR="008849B3" w:rsidRDefault="007710D2">
      <w:pPr>
        <w:spacing w:before="100" w:beforeAutospacing="1" w:after="100" w:afterAutospacing="1"/>
        <w:divId w:val="1876504862"/>
      </w:pPr>
      <w:r>
        <w:t xml:space="preserve">                                                                                                          </w:t>
      </w:r>
      <w:r>
        <w:rPr>
          <w:sz w:val="16"/>
          <w:szCs w:val="16"/>
        </w:rPr>
        <w:t>  (Подпись, расшифровка)</w:t>
      </w:r>
    </w:p>
    <w:p w:rsidR="008849B3" w:rsidRDefault="007710D2" w:rsidP="00286C74">
      <w:pPr>
        <w:spacing w:before="100" w:beforeAutospacing="1" w:after="100" w:afterAutospacing="1"/>
        <w:divId w:val="1876504862"/>
      </w:pPr>
      <w:r>
        <w:lastRenderedPageBreak/>
        <w:t xml:space="preserve">Приложение 3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 АКТ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непредставлении письменного объяснения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Настоящий акт составлен о том, что _____________________________, обучающемуся/</w:t>
      </w:r>
      <w:proofErr w:type="spellStart"/>
      <w:r>
        <w:t>ейся</w:t>
      </w:r>
      <w:proofErr w:type="spellEnd"/>
      <w:r>
        <w:t xml:space="preserve"> </w:t>
      </w:r>
    </w:p>
    <w:p w:rsidR="008849B3" w:rsidRDefault="007710D2">
      <w:pPr>
        <w:ind w:left="3545" w:firstLine="709"/>
        <w:divId w:val="1876504862"/>
      </w:pPr>
      <w:r>
        <w:rPr>
          <w:sz w:val="16"/>
          <w:szCs w:val="16"/>
        </w:rPr>
        <w:t>(ФИО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jc w:val="both"/>
        <w:divId w:val="1876504862"/>
      </w:pPr>
      <w:r>
        <w:t>Физтех-школы 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курса ______ группы ______, было предложено представить письменное объяснение о причинах_______________________________________________________________________________________________________________________________________________________________________________________________________________________________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о чем было составлено и ________________________________________________________</w:t>
      </w:r>
    </w:p>
    <w:p w:rsidR="008849B3" w:rsidRDefault="007710D2">
      <w:pPr>
        <w:ind w:left="3545" w:firstLine="709"/>
        <w:jc w:val="both"/>
        <w:divId w:val="1876504862"/>
      </w:pPr>
      <w:r>
        <w:rPr>
          <w:sz w:val="16"/>
          <w:szCs w:val="16"/>
        </w:rPr>
        <w:t>(вручено лично, отправлено по электронной почте)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уведомление о представлении объяснений от _______________________________________</w:t>
      </w:r>
    </w:p>
    <w:p w:rsidR="008849B3" w:rsidRDefault="007710D2">
      <w:pPr>
        <w:ind w:left="3545" w:firstLine="709"/>
        <w:jc w:val="center"/>
        <w:divId w:val="1876504862"/>
      </w:pPr>
      <w:r>
        <w:rPr>
          <w:sz w:val="16"/>
          <w:szCs w:val="16"/>
        </w:rPr>
        <w:t>(дата уведомления)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jc w:val="both"/>
        <w:divId w:val="1876504862"/>
      </w:pPr>
      <w:r>
        <w:t>По состоянию на ______________ письменное объяснение обучающимся/</w:t>
      </w:r>
      <w:proofErr w:type="spellStart"/>
      <w:r>
        <w:t>ейся</w:t>
      </w:r>
      <w:proofErr w:type="spellEnd"/>
      <w:r>
        <w:t xml:space="preserve"> не </w:t>
      </w:r>
    </w:p>
    <w:p w:rsidR="008849B3" w:rsidRDefault="007710D2" w:rsidP="00286C74">
      <w:pPr>
        <w:jc w:val="both"/>
        <w:divId w:val="1876504862"/>
      </w:pPr>
      <w:r>
        <w:t>                                    (</w:t>
      </w:r>
      <w:r>
        <w:rPr>
          <w:sz w:val="16"/>
          <w:szCs w:val="16"/>
        </w:rPr>
        <w:t>указать дату)</w:t>
      </w:r>
    </w:p>
    <w:p w:rsidR="008849B3" w:rsidRDefault="007710D2">
      <w:pPr>
        <w:spacing w:before="100" w:beforeAutospacing="1"/>
        <w:jc w:val="both"/>
        <w:divId w:val="1876504862"/>
      </w:pPr>
      <w:r>
        <w:t>представлено.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Настоящий акт составлен: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Специалист по работе с молодёжью                _____________ 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 xml:space="preserve">                            </w:t>
      </w:r>
      <w:r w:rsidRPr="00C806D7">
        <w:rPr>
          <w:sz w:val="16"/>
          <w:szCs w:val="16"/>
        </w:rPr>
        <w:t>(</w:t>
      </w:r>
      <w:r>
        <w:rPr>
          <w:sz w:val="16"/>
          <w:szCs w:val="16"/>
        </w:rPr>
        <w:t>Расшифровка</w:t>
      </w:r>
      <w:r w:rsidRPr="00C806D7"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lastRenderedPageBreak/>
        <w:t xml:space="preserve">Приложение 4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 АКТ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об отказе представления письменного объяснения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Настоящий акт составлен о том, что ____________________________, обучающемуся/</w:t>
      </w:r>
      <w:proofErr w:type="spellStart"/>
      <w:r>
        <w:t>ейся</w:t>
      </w:r>
      <w:proofErr w:type="spellEnd"/>
      <w:r>
        <w:t xml:space="preserve"> </w:t>
      </w:r>
    </w:p>
    <w:p w:rsidR="008849B3" w:rsidRDefault="007710D2">
      <w:pPr>
        <w:ind w:left="3545" w:firstLine="709"/>
        <w:divId w:val="1876504862"/>
      </w:pPr>
      <w:r>
        <w:rPr>
          <w:sz w:val="16"/>
          <w:szCs w:val="16"/>
        </w:rPr>
        <w:t>(ФИО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jc w:val="both"/>
        <w:divId w:val="1876504862"/>
      </w:pPr>
      <w:r>
        <w:t>Физтех-школы 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курса ______ группы ______, было предложено представить письменное объяснение о причинах_______________________________________________________________________________________________________________________________________________________________________________________________________________________________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о чем было составлено и ________________________________________________________</w:t>
      </w:r>
    </w:p>
    <w:p w:rsidR="008849B3" w:rsidRDefault="007710D2">
      <w:pPr>
        <w:ind w:left="709" w:firstLine="709"/>
        <w:jc w:val="center"/>
        <w:divId w:val="1876504862"/>
      </w:pPr>
      <w:r>
        <w:rPr>
          <w:sz w:val="16"/>
          <w:szCs w:val="16"/>
        </w:rPr>
        <w:t>(вручено лично, отправлено по электронной почте)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уведомление о представлении объяснений от _______________________________________</w:t>
      </w:r>
    </w:p>
    <w:p w:rsidR="008849B3" w:rsidRDefault="007710D2">
      <w:pPr>
        <w:ind w:left="4254" w:firstLine="709"/>
        <w:jc w:val="center"/>
        <w:divId w:val="1876504862"/>
      </w:pPr>
      <w:r>
        <w:rPr>
          <w:sz w:val="16"/>
          <w:szCs w:val="16"/>
        </w:rPr>
        <w:t>(дата уведомления)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Письменное объяснение обучающийся/</w:t>
      </w:r>
      <w:proofErr w:type="spellStart"/>
      <w:r>
        <w:t>аяся</w:t>
      </w:r>
      <w:proofErr w:type="spellEnd"/>
      <w:r>
        <w:t xml:space="preserve"> представить отказался/</w:t>
      </w:r>
      <w:proofErr w:type="spellStart"/>
      <w:r>
        <w:t>лась</w:t>
      </w:r>
      <w:proofErr w:type="spellEnd"/>
      <w:r>
        <w:t>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Настоящий акт составлен: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Специалист по работе с молодёжью                _____________          _____________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                 (Расшифровка)</w:t>
      </w:r>
    </w:p>
    <w:p w:rsidR="008849B3" w:rsidRDefault="007710D2">
      <w:pPr>
        <w:spacing w:before="100" w:beforeAutospacing="1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 xml:space="preserve"> Приложение 5  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jc w:val="right"/>
        <w:divId w:val="1876504862"/>
      </w:pPr>
      <w:r>
        <w:t> Председателю совета обучающихся __________</w:t>
      </w:r>
    </w:p>
    <w:p w:rsidR="008849B3" w:rsidRDefault="007710D2" w:rsidP="00286C74">
      <w:pPr>
        <w:jc w:val="right"/>
        <w:divId w:val="1876504862"/>
      </w:pPr>
      <w:r>
        <w:rPr>
          <w:sz w:val="16"/>
          <w:szCs w:val="16"/>
        </w:rPr>
        <w:t>(Физтех-школа)</w:t>
      </w:r>
    </w:p>
    <w:p w:rsidR="008849B3" w:rsidRDefault="007710D2" w:rsidP="00286C74">
      <w:pPr>
        <w:jc w:val="right"/>
        <w:divId w:val="1876504862"/>
      </w:pPr>
      <w:r>
        <w:t>_________________________________________</w:t>
      </w:r>
    </w:p>
    <w:p w:rsidR="008849B3" w:rsidRDefault="007710D2" w:rsidP="00286C74">
      <w:pPr>
        <w:jc w:val="right"/>
        <w:divId w:val="1876504862"/>
      </w:pPr>
      <w:r>
        <w:rPr>
          <w:sz w:val="16"/>
          <w:szCs w:val="16"/>
        </w:rPr>
        <w:t>(ФИО полностью)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ПИСЬМО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jc w:val="both"/>
        <w:divId w:val="1876504862"/>
      </w:pPr>
      <w:r>
        <w:t xml:space="preserve">Прошу выразить мотивированное мнение в срок </w:t>
      </w:r>
      <w:proofErr w:type="gramStart"/>
      <w:r>
        <w:t>до  _</w:t>
      </w:r>
      <w:proofErr w:type="gramEnd"/>
      <w:r>
        <w:t>_______ по факту совершения/снятия ________________, обучающимся\</w:t>
      </w:r>
      <w:proofErr w:type="spellStart"/>
      <w:r>
        <w:t>ейся</w:t>
      </w:r>
      <w:proofErr w:type="spellEnd"/>
      <w:r>
        <w:t xml:space="preserve"> Физтех-школы ________________ курса _________ </w:t>
      </w:r>
    </w:p>
    <w:p w:rsidR="008849B3" w:rsidRDefault="007710D2" w:rsidP="00286C74">
      <w:pPr>
        <w:jc w:val="both"/>
        <w:divId w:val="1876504862"/>
      </w:pPr>
      <w:r>
        <w:t>(</w:t>
      </w:r>
      <w:r>
        <w:rPr>
          <w:sz w:val="16"/>
          <w:szCs w:val="16"/>
        </w:rPr>
        <w:t>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 w:rsidP="00286C74">
      <w:pPr>
        <w:jc w:val="both"/>
        <w:divId w:val="1876504862"/>
      </w:pPr>
      <w:r>
        <w:t>группы ________, нарушения (дисциплинарного проступка)/меры дисциплинарного взыскания______________________, что подтверждается____________________________,</w:t>
      </w:r>
    </w:p>
    <w:p w:rsidR="008849B3" w:rsidRDefault="007710D2" w:rsidP="00286C74">
      <w:pPr>
        <w:jc w:val="both"/>
        <w:divId w:val="1876504862"/>
      </w:pPr>
      <w:r>
        <w:rPr>
          <w:sz w:val="16"/>
          <w:szCs w:val="16"/>
        </w:rPr>
        <w:t xml:space="preserve">                            (описание совершенного </w:t>
      </w:r>
      <w:proofErr w:type="gramStart"/>
      <w:r>
        <w:rPr>
          <w:sz w:val="16"/>
          <w:szCs w:val="16"/>
        </w:rPr>
        <w:t>нарушения)   </w:t>
      </w:r>
      <w:proofErr w:type="gramEnd"/>
      <w:r>
        <w:rPr>
          <w:sz w:val="16"/>
          <w:szCs w:val="16"/>
        </w:rPr>
        <w:t xml:space="preserve">                                        </w:t>
      </w:r>
      <w:r>
        <w:rPr>
          <w:sz w:val="16"/>
        </w:rPr>
        <w:t>(список документов, составленных по факту нарушения)</w:t>
      </w:r>
    </w:p>
    <w:p w:rsidR="008849B3" w:rsidRDefault="007710D2">
      <w:pPr>
        <w:spacing w:before="100" w:beforeAutospacing="1"/>
        <w:jc w:val="both"/>
        <w:divId w:val="1876504862"/>
      </w:pPr>
      <w:r>
        <w:t>приложенных к данному письму.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jc w:val="both"/>
        <w:divId w:val="1876504862"/>
      </w:pPr>
      <w:r>
        <w:t>Специалист по работе с молодёжью                   _____________ 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                             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      (Расшифровка)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 </w:t>
      </w:r>
    </w:p>
    <w:p w:rsidR="00E82C94" w:rsidRDefault="00E82C94">
      <w:pPr>
        <w:spacing w:before="100" w:beforeAutospacing="1"/>
        <w:jc w:val="both"/>
        <w:divId w:val="1876504862"/>
      </w:pP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lastRenderedPageBreak/>
        <w:t xml:space="preserve"> Приложение 6 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right"/>
        <w:divId w:val="1876504862"/>
      </w:pPr>
      <w:r>
        <w:t> </w:t>
      </w:r>
    </w:p>
    <w:p w:rsidR="008849B3" w:rsidRDefault="007710D2">
      <w:pPr>
        <w:spacing w:before="100" w:beforeAutospacing="1"/>
        <w:jc w:val="right"/>
        <w:divId w:val="1876504862"/>
      </w:pPr>
      <w:r>
        <w:t>Ректору МФТИ</w:t>
      </w:r>
    </w:p>
    <w:p w:rsidR="008849B3" w:rsidRDefault="007710D2">
      <w:pPr>
        <w:spacing w:before="100" w:beforeAutospacing="1"/>
        <w:jc w:val="right"/>
        <w:divId w:val="1876504862"/>
      </w:pPr>
      <w:r>
        <w:t>_____________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ПРЕДСТАВЛЕНИЕ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применении к обучающемуся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  </w:t>
      </w:r>
    </w:p>
    <w:p w:rsidR="008849B3" w:rsidRDefault="007710D2" w:rsidP="00286C74">
      <w:pPr>
        <w:jc w:val="both"/>
        <w:divId w:val="1876504862"/>
      </w:pPr>
      <w:r>
        <w:t>Прошу применить к __________________________________________, обучающемуся/</w:t>
      </w:r>
      <w:proofErr w:type="spellStart"/>
      <w:r>
        <w:t>ейся</w:t>
      </w:r>
      <w:proofErr w:type="spellEnd"/>
      <w:r>
        <w:t xml:space="preserve"> </w:t>
      </w:r>
    </w:p>
    <w:p w:rsidR="008849B3" w:rsidRDefault="007710D2" w:rsidP="00286C74">
      <w:pPr>
        <w:ind w:left="1418" w:firstLine="709"/>
        <w:jc w:val="both"/>
        <w:divId w:val="1876504862"/>
      </w:pPr>
      <w:r>
        <w:rPr>
          <w:sz w:val="18"/>
        </w:rPr>
        <w:t>                               (</w:t>
      </w:r>
      <w:r>
        <w:rPr>
          <w:sz w:val="16"/>
          <w:szCs w:val="16"/>
        </w:rPr>
        <w:t>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 w:rsidP="00286C74">
      <w:pPr>
        <w:jc w:val="both"/>
        <w:divId w:val="1876504862"/>
      </w:pPr>
      <w:r>
        <w:t>Физтех-школы ________</w:t>
      </w:r>
      <w:proofErr w:type="gramStart"/>
      <w:r>
        <w:t>_  курса</w:t>
      </w:r>
      <w:proofErr w:type="gramEnd"/>
      <w:r>
        <w:t xml:space="preserve"> _________  группы  ________, дисциплинарное взыскание в виде ________________________________________________________________________</w:t>
      </w:r>
    </w:p>
    <w:p w:rsidR="008849B3" w:rsidRDefault="007710D2" w:rsidP="00286C74">
      <w:pPr>
        <w:jc w:val="center"/>
        <w:divId w:val="1876504862"/>
      </w:pPr>
      <w:r>
        <w:rPr>
          <w:sz w:val="16"/>
          <w:szCs w:val="16"/>
        </w:rPr>
        <w:t>(мера дисциплинарного взыскания)</w:t>
      </w:r>
    </w:p>
    <w:p w:rsidR="008849B3" w:rsidRDefault="007710D2" w:rsidP="00286C74">
      <w:pPr>
        <w:jc w:val="both"/>
        <w:divId w:val="1876504862"/>
      </w:pPr>
      <w:r>
        <w:t>на основании__________________________________________________________________,</w:t>
      </w:r>
    </w:p>
    <w:p w:rsidR="008849B3" w:rsidRDefault="007710D2" w:rsidP="00286C74">
      <w:pPr>
        <w:jc w:val="both"/>
        <w:divId w:val="1876504862"/>
      </w:pPr>
      <w:r>
        <w:t xml:space="preserve">                                    </w:t>
      </w:r>
      <w:r>
        <w:rPr>
          <w:sz w:val="16"/>
          <w:szCs w:val="16"/>
        </w:rPr>
        <w:t>    (список документов, составленных по факту нарушения)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16"/>
          <w:szCs w:val="16"/>
        </w:rPr>
        <w:t> </w:t>
      </w:r>
      <w:r>
        <w:t>приложенных к данному представлению.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divId w:val="1876504862"/>
      </w:pPr>
      <w:r>
        <w:t xml:space="preserve">Заместитель директора, ответственный </w:t>
      </w:r>
    </w:p>
    <w:p w:rsidR="008849B3" w:rsidRDefault="007710D2" w:rsidP="00286C74">
      <w:pPr>
        <w:divId w:val="1876504862"/>
      </w:pPr>
      <w:r>
        <w:t xml:space="preserve">за </w:t>
      </w:r>
      <w:proofErr w:type="spellStart"/>
      <w:r>
        <w:t>учебно</w:t>
      </w:r>
      <w:proofErr w:type="spellEnd"/>
      <w:r>
        <w:t xml:space="preserve"> – воспитательную работу                                 _____________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    (Расшифровка)</w:t>
      </w:r>
    </w:p>
    <w:p w:rsidR="008849B3" w:rsidRDefault="007710D2">
      <w:pPr>
        <w:spacing w:before="100" w:beforeAutospacing="1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 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lastRenderedPageBreak/>
        <w:t xml:space="preserve"> Приложение 7 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right"/>
        <w:divId w:val="1876504862"/>
      </w:pPr>
      <w:r>
        <w:t>Ректору МФТИ</w:t>
      </w:r>
    </w:p>
    <w:p w:rsidR="008849B3" w:rsidRDefault="007710D2">
      <w:pPr>
        <w:spacing w:before="100" w:beforeAutospacing="1"/>
        <w:jc w:val="right"/>
        <w:divId w:val="1876504862"/>
      </w:pPr>
      <w:r>
        <w:t>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ПРЕДСТАВЛЕНИЕ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снятии с обучающегося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 Прошу снять с________________________________________________________________,</w:t>
      </w:r>
    </w:p>
    <w:p w:rsidR="008849B3" w:rsidRDefault="007710D2">
      <w:pPr>
        <w:ind w:left="3545" w:firstLine="709"/>
        <w:jc w:val="both"/>
        <w:divId w:val="1876504862"/>
      </w:pPr>
      <w:r>
        <w:rPr>
          <w:sz w:val="16"/>
          <w:szCs w:val="16"/>
        </w:rPr>
        <w:t>(ФИО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jc w:val="both"/>
        <w:divId w:val="1876504862"/>
      </w:pPr>
      <w:r>
        <w:t>обучающегося/</w:t>
      </w:r>
      <w:proofErr w:type="spellStart"/>
      <w:r>
        <w:t>ейся</w:t>
      </w:r>
      <w:proofErr w:type="spellEnd"/>
      <w:r>
        <w:t xml:space="preserve"> Физтех-школы _________ курса _________ группы _________, дисциплинарное взыскание в виде ________________________________________________</w:t>
      </w:r>
    </w:p>
    <w:p w:rsidR="008849B3" w:rsidRDefault="007710D2">
      <w:pPr>
        <w:ind w:left="1418" w:firstLine="709"/>
        <w:jc w:val="center"/>
        <w:divId w:val="1876504862"/>
      </w:pPr>
      <w:r>
        <w:rPr>
          <w:sz w:val="16"/>
          <w:szCs w:val="16"/>
        </w:rPr>
        <w:t>(мера дисциплинарного взыскания)</w:t>
      </w:r>
    </w:p>
    <w:p w:rsidR="008849B3" w:rsidRDefault="007710D2">
      <w:pPr>
        <w:spacing w:before="100" w:beforeAutospacing="1"/>
        <w:jc w:val="both"/>
        <w:divId w:val="1876504862"/>
      </w:pPr>
      <w:r>
        <w:t>на основании__________________________________________________________________,</w:t>
      </w:r>
    </w:p>
    <w:p w:rsidR="008849B3" w:rsidRDefault="007710D2" w:rsidP="00286C74">
      <w:pPr>
        <w:jc w:val="both"/>
        <w:divId w:val="1876504862"/>
      </w:pPr>
      <w:r>
        <w:t xml:space="preserve">                                    </w:t>
      </w:r>
      <w:r>
        <w:rPr>
          <w:sz w:val="16"/>
          <w:szCs w:val="16"/>
        </w:rPr>
        <w:t>                                  (список документов, составленных по факту нарушения)</w:t>
      </w:r>
    </w:p>
    <w:p w:rsidR="008849B3" w:rsidRDefault="007710D2" w:rsidP="00286C74">
      <w:pPr>
        <w:jc w:val="both"/>
        <w:divId w:val="1876504862"/>
      </w:pPr>
      <w:r>
        <w:t> приложенных к данному представлению.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divId w:val="1876504862"/>
      </w:pPr>
      <w:r>
        <w:t xml:space="preserve">Заместитель директора, ответственный </w:t>
      </w:r>
    </w:p>
    <w:p w:rsidR="008849B3" w:rsidRDefault="007710D2" w:rsidP="00286C74">
      <w:pPr>
        <w:divId w:val="1876504862"/>
      </w:pPr>
      <w:r>
        <w:t xml:space="preserve">за </w:t>
      </w:r>
      <w:proofErr w:type="spellStart"/>
      <w:r>
        <w:t>учебно</w:t>
      </w:r>
      <w:proofErr w:type="spellEnd"/>
      <w:r>
        <w:t xml:space="preserve"> – воспитательную работу                                 _____________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    (Расшифровка)</w:t>
      </w:r>
    </w:p>
    <w:p w:rsidR="008849B3" w:rsidRDefault="007710D2">
      <w:pPr>
        <w:spacing w:before="100" w:beforeAutospacing="1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 w:rsidP="00286C74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 xml:space="preserve"> Приложение 8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530"/>
        <w:gridCol w:w="4825"/>
      </w:tblGrid>
      <w:tr w:rsidR="008849B3">
        <w:trPr>
          <w:divId w:val="1876504862"/>
        </w:trPr>
        <w:tc>
          <w:tcPr>
            <w:tcW w:w="4531" w:type="dxa"/>
            <w:hideMark/>
          </w:tcPr>
          <w:p w:rsidR="008849B3" w:rsidRDefault="007710D2">
            <w:pPr>
              <w:spacing w:before="100" w:beforeAutospacing="1"/>
              <w:jc w:val="both"/>
            </w:pPr>
            <w:r>
              <w:t> </w:t>
            </w:r>
          </w:p>
        </w:tc>
        <w:tc>
          <w:tcPr>
            <w:tcW w:w="4825" w:type="dxa"/>
            <w:hideMark/>
          </w:tcPr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>Обучающемуся/</w:t>
            </w:r>
            <w:proofErr w:type="spellStart"/>
            <w:r>
              <w:t>ейся</w:t>
            </w:r>
            <w:proofErr w:type="spellEnd"/>
            <w:r>
              <w:t xml:space="preserve"> ______________</w:t>
            </w:r>
          </w:p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>Физтех-школы ___________________</w:t>
            </w:r>
          </w:p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 xml:space="preserve">Курса ___________ группы ________ </w:t>
            </w:r>
          </w:p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>Адрес __________________________</w:t>
            </w:r>
          </w:p>
          <w:p w:rsidR="008849B3" w:rsidRDefault="007710D2">
            <w:pPr>
              <w:spacing w:before="100" w:beforeAutospacing="1"/>
              <w:jc w:val="right"/>
            </w:pPr>
            <w:r>
              <w:t> </w:t>
            </w:r>
          </w:p>
          <w:p w:rsidR="008849B3" w:rsidRDefault="007710D2">
            <w:pPr>
              <w:spacing w:before="100" w:beforeAutospacing="1"/>
              <w:jc w:val="both"/>
            </w:pPr>
            <w:r>
              <w:t> </w:t>
            </w:r>
          </w:p>
        </w:tc>
      </w:tr>
    </w:tbl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УВЕДОМЛЕНИЕ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применении к обучающемуся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Уважаемый(-</w:t>
      </w:r>
      <w:proofErr w:type="spellStart"/>
      <w:r>
        <w:t>ая</w:t>
      </w:r>
      <w:proofErr w:type="spellEnd"/>
      <w:r>
        <w:t>) ________________________________уведомляем о том, что к Вам применена мера дисциплинарного взыскания в виде _________________________________.</w:t>
      </w:r>
    </w:p>
    <w:p w:rsidR="008849B3" w:rsidRDefault="007710D2">
      <w:pPr>
        <w:spacing w:before="100" w:beforeAutospacing="1"/>
        <w:jc w:val="both"/>
        <w:divId w:val="1876504862"/>
      </w:pPr>
      <w:r>
        <w:t xml:space="preserve">Копия приказа о применении меры дисциплинарного взыскания прилагается.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86C74">
      <w:pPr>
        <w:jc w:val="both"/>
        <w:divId w:val="1876504862"/>
      </w:pPr>
      <w:r>
        <w:t>Специалист по работе с молодёжью                   _____________          _____________</w:t>
      </w:r>
    </w:p>
    <w:p w:rsidR="008849B3" w:rsidRDefault="007710D2" w:rsidP="00286C7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              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       (Расшифровка)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 w:rsidP="00286C74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 xml:space="preserve"> Приложение 9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428"/>
        <w:gridCol w:w="4927"/>
      </w:tblGrid>
      <w:tr w:rsidR="008849B3">
        <w:trPr>
          <w:divId w:val="1876504862"/>
        </w:trPr>
        <w:tc>
          <w:tcPr>
            <w:tcW w:w="4531" w:type="dxa"/>
            <w:hideMark/>
          </w:tcPr>
          <w:p w:rsidR="008849B3" w:rsidRDefault="007710D2">
            <w:pPr>
              <w:spacing w:before="100" w:beforeAutospacing="1"/>
              <w:jc w:val="both"/>
            </w:pPr>
            <w:r>
              <w:t> </w:t>
            </w:r>
          </w:p>
        </w:tc>
        <w:tc>
          <w:tcPr>
            <w:tcW w:w="4967" w:type="dxa"/>
            <w:hideMark/>
          </w:tcPr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>Обучающемуся/</w:t>
            </w:r>
            <w:proofErr w:type="spellStart"/>
            <w:r>
              <w:t>ейся</w:t>
            </w:r>
            <w:proofErr w:type="spellEnd"/>
            <w:r>
              <w:t xml:space="preserve"> ______________</w:t>
            </w:r>
          </w:p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>Физтех-школы ___________________</w:t>
            </w:r>
          </w:p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 xml:space="preserve">Курса ___________ группы ________ </w:t>
            </w:r>
          </w:p>
          <w:p w:rsidR="008849B3" w:rsidRDefault="007710D2">
            <w:pPr>
              <w:tabs>
                <w:tab w:val="left" w:pos="4962"/>
                <w:tab w:val="left" w:pos="5529"/>
              </w:tabs>
              <w:spacing w:before="100" w:beforeAutospacing="1"/>
              <w:jc w:val="right"/>
            </w:pPr>
            <w:r>
              <w:t>Адрес __________________________</w:t>
            </w:r>
          </w:p>
          <w:p w:rsidR="008849B3" w:rsidRDefault="007710D2">
            <w:pPr>
              <w:spacing w:before="100" w:beforeAutospacing="1"/>
              <w:jc w:val="right"/>
            </w:pPr>
            <w:r>
              <w:t> </w:t>
            </w:r>
          </w:p>
          <w:p w:rsidR="008849B3" w:rsidRDefault="007710D2">
            <w:pPr>
              <w:spacing w:before="100" w:beforeAutospacing="1"/>
              <w:jc w:val="both"/>
            </w:pPr>
            <w:r>
              <w:t> </w:t>
            </w:r>
          </w:p>
        </w:tc>
      </w:tr>
    </w:tbl>
    <w:p w:rsidR="008849B3" w:rsidRDefault="007710D2" w:rsidP="00286C74">
      <w:pPr>
        <w:spacing w:before="100" w:beforeAutospacing="1"/>
        <w:jc w:val="center"/>
        <w:divId w:val="1876504862"/>
      </w:pPr>
      <w:r>
        <w:rPr>
          <w:b/>
          <w:bCs/>
        </w:rPr>
        <w:t>УВЕДОМЛЕНИЕ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снятии с обучающегося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Уважаемый(-</w:t>
      </w:r>
      <w:proofErr w:type="spellStart"/>
      <w:r>
        <w:t>ая</w:t>
      </w:r>
      <w:proofErr w:type="spellEnd"/>
      <w:r>
        <w:t>) ____________________________________________________уведомляем о том, что с Вас снята мера дисциплинарного взыскания в виде _________________________.</w:t>
      </w:r>
    </w:p>
    <w:p w:rsidR="008849B3" w:rsidRDefault="007710D2">
      <w:pPr>
        <w:spacing w:before="100" w:beforeAutospacing="1"/>
        <w:jc w:val="both"/>
        <w:divId w:val="1876504862"/>
      </w:pPr>
      <w:r>
        <w:t xml:space="preserve">Копия приказа о снятии меры дисциплинарного взыскания прилагается.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Специалист по работе с молодёжью                   _____________          _____________</w:t>
      </w:r>
    </w:p>
    <w:p w:rsidR="008849B3" w:rsidRDefault="007710D2" w:rsidP="00E82C9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              </w:t>
      </w:r>
      <w:r w:rsidR="00E82C94">
        <w:rPr>
          <w:sz w:val="20"/>
        </w:rPr>
        <w:t>(</w:t>
      </w:r>
      <w:proofErr w:type="gramStart"/>
      <w:r>
        <w:rPr>
          <w:sz w:val="16"/>
          <w:szCs w:val="16"/>
        </w:rPr>
        <w:t>Подпись</w:t>
      </w:r>
      <w:r w:rsidR="00E82C94">
        <w:rPr>
          <w:sz w:val="16"/>
          <w:szCs w:val="16"/>
        </w:rPr>
        <w:t>)</w:t>
      </w:r>
      <w:r>
        <w:rPr>
          <w:sz w:val="16"/>
          <w:szCs w:val="16"/>
        </w:rPr>
        <w:t>   </w:t>
      </w:r>
      <w:proofErr w:type="gramEnd"/>
      <w:r>
        <w:rPr>
          <w:sz w:val="16"/>
          <w:szCs w:val="16"/>
        </w:rPr>
        <w:t xml:space="preserve">                              </w:t>
      </w:r>
      <w:r w:rsidR="00E82C94">
        <w:rPr>
          <w:sz w:val="16"/>
          <w:szCs w:val="16"/>
        </w:rPr>
        <w:t>(</w:t>
      </w:r>
      <w:r>
        <w:rPr>
          <w:sz w:val="16"/>
          <w:szCs w:val="16"/>
        </w:rPr>
        <w:t>Расшифровка</w:t>
      </w:r>
      <w:r w:rsidR="00E82C94"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 w:rsidP="00E82C94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> Приложение 10</w:t>
      </w:r>
    </w:p>
    <w:p w:rsidR="008849B3" w:rsidRDefault="007710D2" w:rsidP="00E82C94">
      <w:pPr>
        <w:spacing w:before="100" w:beforeAutospacing="1"/>
        <w:jc w:val="center"/>
        <w:divId w:val="1876504862"/>
      </w:pPr>
      <w:r>
        <w:t>Форма протокола заседания совета обучающихся учебного подразделения</w:t>
      </w:r>
    </w:p>
    <w:p w:rsidR="008849B3" w:rsidRDefault="007710D2" w:rsidP="00E82C94">
      <w:pPr>
        <w:spacing w:before="100" w:beforeAutospacing="1"/>
        <w:jc w:val="center"/>
        <w:divId w:val="1876504862"/>
      </w:pPr>
      <w:r>
        <w:t>МОСКОВСКИЙ ФИЗИКО-ТЕХНИЧЕСКИЙ ИНСТИТУТ</w:t>
      </w:r>
    </w:p>
    <w:p w:rsidR="008849B3" w:rsidRDefault="007710D2">
      <w:pPr>
        <w:spacing w:before="100" w:beforeAutospacing="1"/>
        <w:jc w:val="center"/>
        <w:divId w:val="1876504862"/>
      </w:pPr>
      <w:r>
        <w:t xml:space="preserve">Совет обучающихся учебного подразделения </w:t>
      </w:r>
    </w:p>
    <w:p w:rsidR="008849B3" w:rsidRDefault="007710D2">
      <w:pPr>
        <w:spacing w:before="100" w:beforeAutospacing="1"/>
        <w:jc w:val="center"/>
        <w:divId w:val="1876504862"/>
      </w:pPr>
      <w:r>
        <w:t xml:space="preserve">Протокол очного/заочного голосования </w:t>
      </w:r>
    </w:p>
    <w:p w:rsidR="008849B3" w:rsidRDefault="007710D2">
      <w:pPr>
        <w:spacing w:before="100" w:beforeAutospacing="1"/>
        <w:jc w:val="both"/>
        <w:divId w:val="1876504862"/>
      </w:pPr>
      <w:r>
        <w:t xml:space="preserve">Дата: </w:t>
      </w:r>
    </w:p>
    <w:p w:rsidR="008849B3" w:rsidRDefault="007710D2">
      <w:pPr>
        <w:spacing w:before="100" w:beforeAutospacing="1"/>
        <w:jc w:val="both"/>
        <w:divId w:val="1876504862"/>
      </w:pPr>
      <w:r>
        <w:t>Присутствовали: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_____ человек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E82C94">
      <w:pPr>
        <w:spacing w:before="100" w:beforeAutospacing="1"/>
        <w:jc w:val="both"/>
        <w:divId w:val="1876504862"/>
      </w:pPr>
      <w:proofErr w:type="gramStart"/>
      <w:r>
        <w:t>Повестка:_</w:t>
      </w:r>
      <w:proofErr w:type="gramEnd"/>
      <w: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proofErr w:type="gramStart"/>
      <w:r>
        <w:t>Слушали:_</w:t>
      </w:r>
      <w:proofErr w:type="gramEnd"/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849B3" w:rsidRDefault="007710D2" w:rsidP="00E82C94">
      <w:pPr>
        <w:spacing w:before="100" w:beforeAutospacing="1"/>
        <w:jc w:val="both"/>
        <w:divId w:val="1876504862"/>
      </w:pPr>
      <w:r>
        <w:t xml:space="preserve">Итоги голосования: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Количество</w:t>
            </w:r>
          </w:p>
        </w:tc>
      </w:tr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Общее количество голосов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</w:tr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Не выносить дисциплинарное взыскание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</w:tr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Замечание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</w:tr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Выговор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</w:tr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Отчисление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</w:tr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Снять дисциплинарное взыскание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</w:tr>
      <w:tr w:rsidR="008849B3">
        <w:trPr>
          <w:divId w:val="1876504862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Число воздержавшихся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49B3" w:rsidRDefault="007710D2">
            <w:pPr>
              <w:spacing w:before="100" w:beforeAutospacing="1"/>
            </w:pPr>
            <w:r>
              <w:t> </w:t>
            </w:r>
          </w:p>
        </w:tc>
      </w:tr>
    </w:tbl>
    <w:p w:rsidR="008849B3" w:rsidRDefault="007710D2" w:rsidP="00E82C94">
      <w:pPr>
        <w:spacing w:before="100" w:beforeAutospacing="1"/>
        <w:divId w:val="1876504862"/>
      </w:pPr>
      <w:r>
        <w:t xml:space="preserve">Принято решение: </w:t>
      </w:r>
    </w:p>
    <w:p w:rsidR="008849B3" w:rsidRDefault="007710D2">
      <w:pPr>
        <w:spacing w:before="100" w:beforeAutospacing="1"/>
        <w:jc w:val="both"/>
        <w:divId w:val="1876504862"/>
      </w:pPr>
      <w:r>
        <w:t>__________________________________________________________________________________________________________________________________________________________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Председатель студенческого совета                   _____________          _____________</w:t>
      </w:r>
    </w:p>
    <w:p w:rsidR="008849B3" w:rsidRDefault="007710D2" w:rsidP="00E82C94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              </w:t>
      </w:r>
      <w:r w:rsidR="00E82C94">
        <w:rPr>
          <w:sz w:val="20"/>
        </w:rPr>
        <w:t>(</w:t>
      </w:r>
      <w:proofErr w:type="gramStart"/>
      <w:r>
        <w:rPr>
          <w:sz w:val="16"/>
          <w:szCs w:val="16"/>
        </w:rPr>
        <w:t>Подпись</w:t>
      </w:r>
      <w:r w:rsidR="00E82C94">
        <w:rPr>
          <w:sz w:val="16"/>
          <w:szCs w:val="16"/>
        </w:rPr>
        <w:t>)</w:t>
      </w:r>
      <w:r>
        <w:rPr>
          <w:sz w:val="16"/>
          <w:szCs w:val="16"/>
        </w:rPr>
        <w:t>   </w:t>
      </w:r>
      <w:proofErr w:type="gramEnd"/>
      <w:r>
        <w:rPr>
          <w:sz w:val="16"/>
          <w:szCs w:val="16"/>
        </w:rPr>
        <w:t xml:space="preserve">                              </w:t>
      </w:r>
      <w:r w:rsidR="00E82C94">
        <w:rPr>
          <w:sz w:val="16"/>
          <w:szCs w:val="16"/>
        </w:rPr>
        <w:t>(</w:t>
      </w:r>
      <w:r>
        <w:rPr>
          <w:sz w:val="16"/>
          <w:szCs w:val="16"/>
        </w:rPr>
        <w:t>Расшифровка</w:t>
      </w:r>
      <w:r w:rsidR="00E82C94">
        <w:rPr>
          <w:sz w:val="16"/>
          <w:szCs w:val="16"/>
        </w:rPr>
        <w:t>)</w:t>
      </w:r>
    </w:p>
    <w:p w:rsidR="008849B3" w:rsidRDefault="007710D2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</w:p>
    <w:p w:rsidR="008849B3" w:rsidRDefault="007710D2">
      <w:pPr>
        <w:spacing w:before="100" w:beforeAutospacing="1"/>
        <w:jc w:val="both"/>
        <w:divId w:val="1876504862"/>
      </w:pPr>
      <w:r>
        <w:lastRenderedPageBreak/>
        <w:t xml:space="preserve">Приложение 11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E82C94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 АКТ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об отказе/уклонении от ознакомления с приказом о применении к обучающемуся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260342" w:rsidRDefault="007710D2" w:rsidP="00260342">
      <w:pPr>
        <w:ind w:firstLine="708"/>
        <w:divId w:val="1876504862"/>
      </w:pPr>
      <w:r>
        <w:t>Настоящий акт составлен о том, что _____________</w:t>
      </w:r>
      <w:r w:rsidR="00260342">
        <w:t>___________________________,</w:t>
      </w:r>
    </w:p>
    <w:p w:rsidR="00260342" w:rsidRDefault="00260342" w:rsidP="00260342">
      <w:pPr>
        <w:ind w:firstLine="708"/>
        <w:jc w:val="center"/>
        <w:divId w:val="1876504862"/>
      </w:pPr>
      <w:r>
        <w:t xml:space="preserve">                                                                 </w:t>
      </w:r>
      <w:r>
        <w:rPr>
          <w:sz w:val="16"/>
        </w:rPr>
        <w:t>(ФИО обучающегося)</w:t>
      </w:r>
      <w:r>
        <w:t xml:space="preserve"> </w:t>
      </w:r>
    </w:p>
    <w:p w:rsidR="008849B3" w:rsidRDefault="007710D2" w:rsidP="00260342">
      <w:pPr>
        <w:jc w:val="both"/>
        <w:divId w:val="1876504862"/>
      </w:pPr>
      <w:r>
        <w:t>обучающийся\</w:t>
      </w:r>
      <w:proofErr w:type="spellStart"/>
      <w:r>
        <w:t>аяся</w:t>
      </w:r>
      <w:proofErr w:type="spellEnd"/>
      <w:r w:rsidR="00260342">
        <w:t xml:space="preserve"> </w:t>
      </w:r>
      <w:r>
        <w:t>Физтех-</w:t>
      </w:r>
      <w:proofErr w:type="gramStart"/>
      <w:r>
        <w:t>школы  _</w:t>
      </w:r>
      <w:proofErr w:type="gramEnd"/>
      <w:r>
        <w:t>________ курса _________ группы  _________, отказался(-</w:t>
      </w:r>
      <w:proofErr w:type="spellStart"/>
      <w:r>
        <w:t>лась</w:t>
      </w:r>
      <w:proofErr w:type="spellEnd"/>
      <w:r>
        <w:t>)/ уклонился(-ась) ознакомиться с приказом о применении к обучающемуся меры дисциплинарного взыскания № _________ от _________.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Настоящий акт составлен: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Специалист по работе с молодёжью                _____________          _____________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 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    (Расшифровка)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 xml:space="preserve">Приложение 12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АКТ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об отказе/уклонении от ознакомления с приказом о снятии с обучающегося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260342" w:rsidRDefault="007710D2" w:rsidP="00260342">
      <w:pPr>
        <w:ind w:firstLine="708"/>
        <w:jc w:val="both"/>
        <w:divId w:val="1876504862"/>
      </w:pPr>
      <w:r>
        <w:t>Настоящий акт составлен о том, что ____________</w:t>
      </w:r>
      <w:r w:rsidR="00260342">
        <w:t>___________________________</w:t>
      </w:r>
      <w:r>
        <w:t xml:space="preserve">_, </w:t>
      </w:r>
      <w:r w:rsidR="00260342">
        <w:t xml:space="preserve">                     </w:t>
      </w:r>
    </w:p>
    <w:p w:rsidR="00260342" w:rsidRDefault="00260342" w:rsidP="00260342">
      <w:pPr>
        <w:ind w:firstLine="708"/>
        <w:jc w:val="both"/>
        <w:divId w:val="1876504862"/>
      </w:pPr>
      <w:r>
        <w:t xml:space="preserve">                                                                                         </w:t>
      </w:r>
      <w:r>
        <w:rPr>
          <w:sz w:val="16"/>
        </w:rPr>
        <w:t>(ФИО обучающегося)</w:t>
      </w:r>
      <w:r>
        <w:t xml:space="preserve"> </w:t>
      </w:r>
    </w:p>
    <w:p w:rsidR="008849B3" w:rsidRDefault="007710D2" w:rsidP="00260342">
      <w:pPr>
        <w:jc w:val="both"/>
        <w:divId w:val="1876504862"/>
      </w:pPr>
      <w:r>
        <w:t>обучающийся\</w:t>
      </w:r>
      <w:proofErr w:type="spellStart"/>
      <w:r>
        <w:t>аяся</w:t>
      </w:r>
      <w:proofErr w:type="spellEnd"/>
      <w:r w:rsidR="00260342">
        <w:t xml:space="preserve"> </w:t>
      </w:r>
      <w:r>
        <w:t>Физтех-</w:t>
      </w:r>
      <w:proofErr w:type="gramStart"/>
      <w:r>
        <w:t>школы  _</w:t>
      </w:r>
      <w:proofErr w:type="gramEnd"/>
      <w:r>
        <w:t>________ курса _________ группы  _________, отказался(-</w:t>
      </w:r>
      <w:proofErr w:type="spellStart"/>
      <w:r>
        <w:t>лась</w:t>
      </w:r>
      <w:proofErr w:type="spellEnd"/>
      <w:r>
        <w:t>)/ уклонился(-ась) ознакомиться с приказом о снятии с обучающегося меры дисциплинарного взыскания № _________ от _________.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Настоящий акт составлен: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Специалист по работе с молодёжью                _____________          _____________</w:t>
      </w:r>
    </w:p>
    <w:p w:rsidR="008849B3" w:rsidRDefault="007710D2">
      <w:pPr>
        <w:spacing w:before="100" w:beforeAutospacing="1"/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                                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    (Расшифровка)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60342">
      <w:pPr>
        <w:spacing w:before="100" w:beforeAutospacing="1"/>
        <w:jc w:val="both"/>
        <w:divId w:val="1876504862"/>
      </w:pPr>
      <w:r>
        <w:t>“_____” ________ 20___г.</w:t>
      </w:r>
    </w:p>
    <w:p w:rsidR="00260342" w:rsidRDefault="00260342">
      <w:pPr>
        <w:spacing w:before="100" w:beforeAutospacing="1"/>
        <w:jc w:val="both"/>
        <w:divId w:val="1876504862"/>
      </w:pPr>
    </w:p>
    <w:p w:rsidR="00260342" w:rsidRDefault="00260342">
      <w:pPr>
        <w:spacing w:before="100" w:beforeAutospacing="1"/>
        <w:jc w:val="both"/>
        <w:divId w:val="1876504862"/>
      </w:pPr>
    </w:p>
    <w:p w:rsidR="008849B3" w:rsidRDefault="007710D2">
      <w:pPr>
        <w:spacing w:before="100" w:beforeAutospacing="1"/>
        <w:jc w:val="both"/>
        <w:divId w:val="1876504862"/>
      </w:pPr>
      <w:r>
        <w:lastRenderedPageBreak/>
        <w:t xml:space="preserve">Приложение 13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right"/>
        <w:divId w:val="1876504862"/>
      </w:pPr>
      <w:r>
        <w:t>Ректору МФТИ</w:t>
      </w:r>
    </w:p>
    <w:p w:rsidR="008849B3" w:rsidRDefault="007710D2">
      <w:pPr>
        <w:spacing w:before="100" w:beforeAutospacing="1"/>
        <w:jc w:val="right"/>
        <w:divId w:val="1876504862"/>
      </w:pPr>
      <w:r>
        <w:t>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 xml:space="preserve">Заявление 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снятии с обучающегося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60342">
      <w:pPr>
        <w:spacing w:before="100" w:beforeAutospacing="1"/>
        <w:jc w:val="both"/>
        <w:divId w:val="1876504862"/>
      </w:pPr>
      <w:r>
        <w:t>В соответствии с приказом №____ от ____________ мне (моему/моей несовершеннолетнему/ей сыну/дочери) ___________________________________________,</w:t>
      </w:r>
    </w:p>
    <w:p w:rsidR="008849B3" w:rsidRDefault="007710D2">
      <w:pPr>
        <w:ind w:left="2127" w:firstLine="709"/>
        <w:jc w:val="both"/>
        <w:divId w:val="1876504862"/>
      </w:pPr>
      <w:r>
        <w:rPr>
          <w:sz w:val="16"/>
          <w:szCs w:val="16"/>
        </w:rPr>
        <w:t>                                                                      (ФИО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jc w:val="both"/>
        <w:divId w:val="1876504862"/>
      </w:pPr>
      <w:r>
        <w:t>обучающемуся/</w:t>
      </w:r>
      <w:proofErr w:type="spellStart"/>
      <w:r>
        <w:t>ейся</w:t>
      </w:r>
      <w:proofErr w:type="spellEnd"/>
      <w:r>
        <w:t xml:space="preserve"> Физтех-школы _________ курса _________ группы _________, было </w:t>
      </w:r>
    </w:p>
    <w:p w:rsidR="008849B3" w:rsidRDefault="007710D2">
      <w:pPr>
        <w:spacing w:before="100" w:beforeAutospacing="1"/>
        <w:divId w:val="1876504862"/>
      </w:pPr>
      <w:r>
        <w:t>вынесено дисциплинарное взыскание в виде ____________________________</w:t>
      </w:r>
      <w:r w:rsidR="00260342">
        <w:t>_________</w:t>
      </w:r>
      <w:proofErr w:type="gramStart"/>
      <w:r>
        <w:t>_ .</w:t>
      </w:r>
      <w:proofErr w:type="gramEnd"/>
    </w:p>
    <w:p w:rsidR="008849B3" w:rsidRDefault="007710D2" w:rsidP="00260342">
      <w:pPr>
        <w:jc w:val="center"/>
        <w:divId w:val="1876504862"/>
      </w:pPr>
      <w:r>
        <w:t xml:space="preserve">                                                </w:t>
      </w:r>
      <w:r>
        <w:rPr>
          <w:sz w:val="16"/>
          <w:szCs w:val="16"/>
        </w:rPr>
        <w:t> (мера дисциплинарного взыскания)</w:t>
      </w:r>
    </w:p>
    <w:p w:rsidR="008849B3" w:rsidRDefault="007710D2">
      <w:pPr>
        <w:spacing w:before="100" w:beforeAutospacing="1"/>
        <w:divId w:val="1876504862"/>
      </w:pPr>
      <w:r>
        <w:rPr>
          <w:sz w:val="16"/>
          <w:szCs w:val="16"/>
        </w:rPr>
        <w:t> </w:t>
      </w:r>
    </w:p>
    <w:p w:rsidR="008849B3" w:rsidRDefault="007710D2" w:rsidP="00260342">
      <w:pPr>
        <w:jc w:val="both"/>
        <w:divId w:val="1876504862"/>
      </w:pPr>
      <w:r>
        <w:t>Прошу рассмотреть возможность снятия дисциплинарного взыскания по причине</w:t>
      </w:r>
      <w:r w:rsidR="00260342">
        <w:t>___________________________________________________________________________________________________________________________________________________</w:t>
      </w:r>
      <w:r>
        <w:t xml:space="preserve"> ____________________________________________________________________</w:t>
      </w:r>
      <w:r w:rsidR="00260342">
        <w:t>___</w:t>
      </w:r>
      <w:r>
        <w:t>______</w:t>
      </w:r>
    </w:p>
    <w:p w:rsidR="008849B3" w:rsidRDefault="007710D2" w:rsidP="00260342">
      <w:pPr>
        <w:jc w:val="center"/>
        <w:divId w:val="1876504862"/>
      </w:pPr>
      <w:r>
        <w:rPr>
          <w:sz w:val="16"/>
          <w:szCs w:val="16"/>
        </w:rPr>
        <w:t>(указать причину, обстоятельства, аргументы в пользу снятия дисциплинарного взыскания)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20___г.                              _____________         _____________</w:t>
      </w:r>
    </w:p>
    <w:p w:rsidR="008849B3" w:rsidRDefault="007710D2" w:rsidP="00260342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    (Расшифровка)</w:t>
      </w:r>
    </w:p>
    <w:p w:rsidR="008849B3" w:rsidRDefault="007710D2">
      <w:pPr>
        <w:spacing w:before="100" w:beforeAutospacing="1" w:after="100" w:afterAutospacing="1"/>
        <w:divId w:val="1876504862"/>
      </w:pPr>
      <w:r>
        <w:rPr>
          <w:rFonts w:eastAsiaTheme="minorHAnsi"/>
          <w:lang w:eastAsia="en-US"/>
        </w:rPr>
        <w:br w:type="page"/>
      </w:r>
      <w:r>
        <w:lastRenderedPageBreak/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 xml:space="preserve">Приложение 14 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Форма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60342">
      <w:pPr>
        <w:spacing w:before="100" w:beforeAutospacing="1"/>
        <w:jc w:val="right"/>
        <w:divId w:val="1876504862"/>
      </w:pPr>
      <w:r>
        <w:t> Ректору МФТИ</w:t>
      </w:r>
    </w:p>
    <w:p w:rsidR="008849B3" w:rsidRDefault="007710D2">
      <w:pPr>
        <w:spacing w:before="100" w:beforeAutospacing="1"/>
        <w:jc w:val="right"/>
        <w:divId w:val="1876504862"/>
      </w:pPr>
      <w:r>
        <w:t>_____________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t> 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Ходатайство</w:t>
      </w:r>
    </w:p>
    <w:p w:rsidR="008849B3" w:rsidRDefault="007710D2">
      <w:pPr>
        <w:spacing w:before="100" w:beforeAutospacing="1"/>
        <w:jc w:val="center"/>
        <w:divId w:val="1876504862"/>
      </w:pPr>
      <w:r>
        <w:rPr>
          <w:b/>
          <w:bCs/>
        </w:rPr>
        <w:t>о снятии с обучающегося меры дисциплинарного взыскания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divId w:val="1876504862"/>
      </w:pPr>
      <w:r>
        <w:t>Прошу рассмотреть возможность снятия дисциплинарного взыскания в виде _____________________________, вынесенного приказом №____от _____________</w:t>
      </w:r>
    </w:p>
    <w:p w:rsidR="008849B3" w:rsidRDefault="007710D2" w:rsidP="00260342">
      <w:pPr>
        <w:divId w:val="1876504862"/>
      </w:pPr>
      <w:r>
        <w:rPr>
          <w:sz w:val="16"/>
          <w:szCs w:val="16"/>
        </w:rPr>
        <w:t>            (мера дисциплинарного взыскания)</w:t>
      </w:r>
    </w:p>
    <w:p w:rsidR="008849B3" w:rsidRDefault="007710D2">
      <w:pPr>
        <w:spacing w:before="100" w:beforeAutospacing="1"/>
        <w:jc w:val="both"/>
        <w:divId w:val="1876504862"/>
      </w:pPr>
      <w:r>
        <w:t>_________________________________________________</w:t>
      </w:r>
      <w:r w:rsidR="00260342">
        <w:t>_____________</w:t>
      </w:r>
      <w:r>
        <w:t>_______________,</w:t>
      </w:r>
    </w:p>
    <w:p w:rsidR="008849B3" w:rsidRDefault="007710D2">
      <w:pPr>
        <w:ind w:left="2127" w:firstLine="709"/>
        <w:jc w:val="both"/>
        <w:divId w:val="1876504862"/>
      </w:pPr>
      <w:r>
        <w:rPr>
          <w:sz w:val="16"/>
          <w:szCs w:val="16"/>
        </w:rPr>
        <w:t>(ФИО обучающегося/</w:t>
      </w:r>
      <w:proofErr w:type="spellStart"/>
      <w:r>
        <w:rPr>
          <w:sz w:val="16"/>
          <w:szCs w:val="16"/>
        </w:rPr>
        <w:t>ейся</w:t>
      </w:r>
      <w:proofErr w:type="spellEnd"/>
      <w:r>
        <w:rPr>
          <w:sz w:val="16"/>
          <w:szCs w:val="16"/>
        </w:rPr>
        <w:t>)</w:t>
      </w:r>
    </w:p>
    <w:p w:rsidR="008849B3" w:rsidRDefault="007710D2">
      <w:pPr>
        <w:spacing w:before="100" w:beforeAutospacing="1"/>
        <w:jc w:val="both"/>
        <w:divId w:val="1876504862"/>
      </w:pPr>
      <w:r>
        <w:t>обучающемуся/</w:t>
      </w:r>
      <w:proofErr w:type="spellStart"/>
      <w:r>
        <w:t>ейся</w:t>
      </w:r>
      <w:proofErr w:type="spellEnd"/>
      <w:r>
        <w:t xml:space="preserve"> Физтех-школы _________ курса _________ группы _________, в связи с ______________________________________________________________________</w:t>
      </w:r>
    </w:p>
    <w:p w:rsidR="008849B3" w:rsidRDefault="007710D2" w:rsidP="00260342">
      <w:pPr>
        <w:jc w:val="center"/>
        <w:divId w:val="1876504862"/>
      </w:pPr>
      <w:r>
        <w:rPr>
          <w:sz w:val="16"/>
          <w:szCs w:val="16"/>
        </w:rPr>
        <w:t>(указать причину, обстоятельства, аргументы в пользу снятия дисциплинарного взыскания)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 w:rsidP="00260342">
      <w:pPr>
        <w:jc w:val="both"/>
        <w:divId w:val="1876504862"/>
      </w:pPr>
      <w:r>
        <w:t>Председатель совета обучающихся                                _____________         _____________</w:t>
      </w:r>
    </w:p>
    <w:p w:rsidR="008849B3" w:rsidRDefault="007710D2" w:rsidP="00260342">
      <w:pPr>
        <w:jc w:val="both"/>
        <w:divId w:val="1876504862"/>
      </w:pPr>
      <w:r>
        <w:rPr>
          <w:sz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 (</w:t>
      </w:r>
      <w:proofErr w:type="gramStart"/>
      <w:r>
        <w:rPr>
          <w:sz w:val="16"/>
          <w:szCs w:val="16"/>
        </w:rPr>
        <w:t>Подпись)   </w:t>
      </w:r>
      <w:proofErr w:type="gramEnd"/>
      <w:r>
        <w:rPr>
          <w:sz w:val="16"/>
          <w:szCs w:val="16"/>
        </w:rPr>
        <w:t>                            (Расшифровка)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7710D2">
      <w:pPr>
        <w:spacing w:before="100" w:beforeAutospacing="1"/>
        <w:divId w:val="1876504862"/>
      </w:pPr>
      <w:r>
        <w:rPr>
          <w:sz w:val="16"/>
          <w:szCs w:val="16"/>
        </w:rPr>
        <w:t> </w:t>
      </w:r>
    </w:p>
    <w:p w:rsidR="008849B3" w:rsidRDefault="007710D2">
      <w:pPr>
        <w:spacing w:before="100" w:beforeAutospacing="1"/>
        <w:jc w:val="both"/>
        <w:divId w:val="1876504862"/>
      </w:pPr>
      <w:r>
        <w:t>“_____” ________ 20___г</w:t>
      </w:r>
      <w:r w:rsidR="00260342">
        <w:t>.</w:t>
      </w:r>
    </w:p>
    <w:p w:rsidR="008849B3" w:rsidRDefault="007710D2">
      <w:pPr>
        <w:spacing w:before="100" w:beforeAutospacing="1"/>
        <w:jc w:val="both"/>
        <w:divId w:val="1876504862"/>
      </w:pPr>
      <w:r>
        <w:t> </w:t>
      </w:r>
    </w:p>
    <w:p w:rsidR="008849B3" w:rsidRDefault="008849B3">
      <w:pPr>
        <w:divId w:val="1585454346"/>
        <w:rPr>
          <w:rFonts w:eastAsia="Times New Roman"/>
        </w:rPr>
      </w:pPr>
    </w:p>
    <w:sectPr w:rsidR="00884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6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0D2"/>
    <w:rsid w:val="00260342"/>
    <w:rsid w:val="00286C74"/>
    <w:rsid w:val="005C78E4"/>
    <w:rsid w:val="007710D2"/>
    <w:rsid w:val="008849B3"/>
    <w:rsid w:val="00C806D7"/>
    <w:rsid w:val="00E82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F5B1DA-BBCA-4F3C-9C50-4133D0A19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61" w:after="16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  <w:shd w:val="clear" w:color="auto" w:fill="auto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  <w:shd w:val="clear" w:color="auto" w:fill="auto"/>
    </w:rPr>
  </w:style>
  <w:style w:type="character" w:styleId="HTML">
    <w:name w:val="HTML Cod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TML0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paragraph" w:styleId="HTML1">
    <w:name w:val="HTML Preformatted"/>
    <w:basedOn w:val="a"/>
    <w:link w:val="HTML2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2">
    <w:name w:val="Стандартный HTML Знак"/>
    <w:basedOn w:val="a0"/>
    <w:link w:val="HTML1"/>
    <w:uiPriority w:val="99"/>
    <w:semiHidden/>
    <w:rPr>
      <w:rFonts w:ascii="Consolas" w:eastAsiaTheme="minorEastAsia" w:hAnsi="Consolas"/>
    </w:rPr>
  </w:style>
  <w:style w:type="character" w:styleId="HTML3">
    <w:name w:val="HTML Sampl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Normal (Web)"/>
    <w:basedOn w:val="a"/>
    <w:uiPriority w:val="99"/>
    <w:semiHidden/>
    <w:unhideWhenUsed/>
  </w:style>
  <w:style w:type="paragraph" w:styleId="a7">
    <w:name w:val="List Paragraph"/>
    <w:basedOn w:val="a"/>
    <w:uiPriority w:val="34"/>
    <w:qFormat/>
  </w:style>
  <w:style w:type="paragraph" w:styleId="a8">
    <w:name w:val="No Spacing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795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11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553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05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23</Pages>
  <Words>3524</Words>
  <Characters>34212</Characters>
  <Application>Microsoft Office Word</Application>
  <DocSecurity>0</DocSecurity>
  <Lines>285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MIPT</Company>
  <LinksUpToDate>false</LinksUpToDate>
  <CharactersWithSpaces>37661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</dc:creator>
  <cp:keywords/>
  <dc:description/>
  <cp:lastModifiedBy>Новикова Наталия Владимировна</cp:lastModifiedBy>
  <cp:revision>4</cp:revision>
  <dcterms:created xsi:type="dcterms:W3CDTF">2024-05-02T07:13:00Z</dcterms:created>
  <dcterms:modified xsi:type="dcterms:W3CDTF">2024-08-13T11:34:00Z</dcterms:modified>
</cp:coreProperties>
</file>