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DC" w:rsidRDefault="003823DC" w:rsidP="003823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</w:t>
      </w:r>
    </w:p>
    <w:p w:rsid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«Московский физико-технический институт (</w:t>
      </w:r>
      <w:r w:rsidR="00182488">
        <w:rPr>
          <w:rFonts w:ascii="Times New Roman" w:hAnsi="Times New Roman"/>
        </w:rPr>
        <w:t>национальный исследовательский</w:t>
      </w:r>
      <w:r>
        <w:rPr>
          <w:rFonts w:ascii="Times New Roman" w:hAnsi="Times New Roman"/>
        </w:rPr>
        <w:t xml:space="preserve"> университет)»</w:t>
      </w:r>
    </w:p>
    <w:p w:rsidR="003823DC" w:rsidRP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1119" w:rsidRPr="001C6EE2" w:rsidRDefault="0075052D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 w:rsidR="00E71119"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техническую поддержку УИТ</w:t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E3B8E" w:rsidRDefault="00AB5D15" w:rsidP="007E3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D101F" w:rsidRPr="002D1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роректор по учебной работе</w:t>
      </w:r>
    </w:p>
    <w:p w:rsidR="00E71119" w:rsidRDefault="00BF18E4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</w:p>
    <w:p w:rsidR="00E71119" w:rsidRPr="001C6EE2" w:rsidRDefault="00BF18E4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11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E71119" w:rsidRPr="001C6EE2" w:rsidRDefault="00E71119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 w:rsidR="00AB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Воронов</w:t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71119" w:rsidRPr="001C6EE2" w:rsidRDefault="00E71119" w:rsidP="00E71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95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_______________</w:t>
      </w:r>
      <w:proofErr w:type="gramStart"/>
      <w:r w:rsidR="0095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20</w:t>
      </w:r>
      <w:proofErr w:type="gramEnd"/>
      <w:r w:rsidR="0095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г.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настройку учетных записей пользователей </w:t>
      </w:r>
      <w:r w:rsidR="0047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УОП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(нужное отметить)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1C6EE2" w:rsidRPr="001C6EE2" w:rsidTr="001C6EE2">
        <w:tc>
          <w:tcPr>
            <w:tcW w:w="3510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зарегистрировать пользователя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510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заблокировать пользователя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510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разблокировать пользователя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510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изменить права пользователя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69"/>
        <w:gridCol w:w="1821"/>
        <w:gridCol w:w="2331"/>
        <w:gridCol w:w="1824"/>
      </w:tblGrid>
      <w:tr w:rsidR="001C6EE2" w:rsidRPr="001C6EE2" w:rsidTr="001C6EE2">
        <w:tc>
          <w:tcPr>
            <w:tcW w:w="3936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842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52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Телефон, корпоративная почта</w:t>
            </w:r>
          </w:p>
        </w:tc>
      </w:tr>
      <w:tr w:rsidR="001C6EE2" w:rsidRPr="001C6EE2" w:rsidTr="005430CD">
        <w:trPr>
          <w:trHeight w:val="397"/>
        </w:trPr>
        <w:tc>
          <w:tcPr>
            <w:tcW w:w="393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93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роли:</w:t>
      </w: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(перечислить роли в соответствии с перечнем, размещенным на странице </w:t>
      </w:r>
      <w:hyperlink r:id="rId5" w:history="1">
        <w:r w:rsidR="00420872" w:rsidRPr="00420872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https</w:t>
        </w:r>
        <w:r w:rsidR="00420872" w:rsidRPr="00420872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://</w:t>
        </w:r>
        <w:proofErr w:type="spellStart"/>
        <w:r w:rsidR="00420872" w:rsidRPr="00420872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mipt</w:t>
        </w:r>
        <w:proofErr w:type="spellEnd"/>
        <w:r w:rsidR="00420872" w:rsidRPr="00420872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.</w:t>
        </w:r>
        <w:proofErr w:type="spellStart"/>
        <w:r w:rsidR="00420872" w:rsidRPr="00420872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ru</w:t>
        </w:r>
        <w:proofErr w:type="spellEnd"/>
        <w:r w:rsidR="00420872" w:rsidRPr="00420872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/</w:t>
        </w:r>
        <w:r w:rsidR="00420872" w:rsidRPr="00420872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it</w:t>
        </w:r>
      </w:hyperlink>
      <w:r w:rsidRPr="001C6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/)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роли:</w:t>
      </w: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6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(перечислить роли в соответствии с перечнем, размещенным на </w:t>
      </w:r>
      <w:r w:rsidRPr="00420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странице </w:t>
      </w:r>
      <w:hyperlink r:id="rId6" w:history="1">
        <w:r w:rsidR="00420872" w:rsidRPr="00420872">
          <w:rPr>
            <w:rStyle w:val="a5"/>
            <w:i/>
            <w:sz w:val="20"/>
            <w:szCs w:val="20"/>
          </w:rPr>
          <w:t>https://mipt.ru/it</w:t>
        </w:r>
      </w:hyperlink>
      <w:r w:rsidR="00420872" w:rsidRPr="00420872">
        <w:rPr>
          <w:i/>
          <w:sz w:val="20"/>
          <w:szCs w:val="20"/>
        </w:rPr>
        <w:t>/</w:t>
      </w:r>
      <w:r w:rsidRPr="004208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91"/>
      </w:tblGrid>
      <w:tr w:rsidR="001C6EE2" w:rsidRPr="001C6EE2" w:rsidTr="00AC0E69">
        <w:tc>
          <w:tcPr>
            <w:tcW w:w="3823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sz w:val="24"/>
                <w:szCs w:val="24"/>
              </w:rPr>
              <w:t>Ограничить срок подключения до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1C6EE2" w:rsidRPr="00AF4837" w:rsidRDefault="001C6EE2" w:rsidP="00A3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0E69" w:rsidRPr="001C6EE2" w:rsidTr="00AC0E69">
        <w:tc>
          <w:tcPr>
            <w:tcW w:w="3823" w:type="dxa"/>
          </w:tcPr>
          <w:p w:rsidR="00AC0E69" w:rsidRPr="001C6EE2" w:rsidRDefault="00AC0E69" w:rsidP="001C6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AC0E69" w:rsidRPr="00AF4837" w:rsidRDefault="00AC0E69" w:rsidP="00AC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E4DA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(если отличается от окончания срока действия трудового договора)</w:t>
            </w:r>
          </w:p>
        </w:tc>
      </w:tr>
    </w:tbl>
    <w:p w:rsid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37E41" w:rsidRPr="00037E41" w:rsidRDefault="00037E41" w:rsidP="0003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исполнением должностных обязанностей мне будет предоставлен 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конфиденциальной информации.</w:t>
      </w:r>
    </w:p>
    <w:p w:rsidR="00037E41" w:rsidRPr="00037E41" w:rsidRDefault="00037E41" w:rsidP="0003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конфиденциальной информацией обязуюсь не передавать ее третьим лицам, не сохранять в общедоступных ресурсах, использовать только в служебных целях. Обязуюсь удалить все файлы и иные материалы, каким-либо образом полученные из системы или на основании ее данных, по окончании предоста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права доступа в систему.</w:t>
      </w:r>
    </w:p>
    <w:p w:rsidR="00037E41" w:rsidRDefault="00037E41" w:rsidP="0003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со ст. 7 федерального закона от 27 июля 2006 г. № 152-ФЗ «О персональных данных» и обязуюсь их выполнять.</w:t>
      </w:r>
    </w:p>
    <w:p w:rsidR="005430CD" w:rsidRP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31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896"/>
      </w:tblGrid>
      <w:tr w:rsidR="00A86AB6" w:rsidRPr="009A324C" w:rsidTr="00A86AB6">
        <w:trPr>
          <w:trHeight w:val="228"/>
        </w:trPr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Структурное подразделение: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:rsidTr="00A86AB6"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Руководитель: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:rsidTr="00A86AB6"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Подпись: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:rsidTr="00A86AB6"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Дата: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</w:tbl>
    <w:p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 работника)</w:t>
      </w:r>
    </w:p>
    <w:p w:rsidR="007015DE" w:rsidRPr="007015DE" w:rsidRDefault="007015DE" w:rsidP="00701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4"/>
        <w:tblpPr w:leftFromText="180" w:rightFromText="180" w:vertAnchor="text" w:horzAnchor="page" w:tblpX="1741" w:tblpY="7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559"/>
      </w:tblGrid>
      <w:tr w:rsidR="00A86AB6" w:rsidTr="00A86AB6">
        <w:tc>
          <w:tcPr>
            <w:tcW w:w="2977" w:type="dxa"/>
          </w:tcPr>
          <w:p w:rsidR="00A86AB6" w:rsidRPr="00A86AB6" w:rsidRDefault="00E12AA4" w:rsidP="00EC4E4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о н</w:t>
            </w:r>
            <w:r w:rsidR="00A86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EC4E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6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843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A324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____________________</w:t>
            </w:r>
          </w:p>
        </w:tc>
        <w:tc>
          <w:tcPr>
            <w:tcW w:w="1559" w:type="dxa"/>
          </w:tcPr>
          <w:p w:rsidR="00A86AB6" w:rsidRPr="00A86AB6" w:rsidRDefault="00E12AA4" w:rsidP="00E12AA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A86AB6" w:rsidRPr="00A86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A86AB6" w:rsidRPr="00A86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Артеменко</w:t>
            </w:r>
          </w:p>
        </w:tc>
      </w:tr>
    </w:tbl>
    <w:p w:rsidR="00764763" w:rsidRDefault="00764763" w:rsidP="0076476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763" w:rsidSect="00AF48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F67"/>
    <w:multiLevelType w:val="hybridMultilevel"/>
    <w:tmpl w:val="5ACA8AE4"/>
    <w:lvl w:ilvl="0" w:tplc="6E786A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1423"/>
    <w:multiLevelType w:val="hybridMultilevel"/>
    <w:tmpl w:val="1DB4D936"/>
    <w:lvl w:ilvl="0" w:tplc="BC8A7D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6B6"/>
    <w:multiLevelType w:val="hybridMultilevel"/>
    <w:tmpl w:val="4332370C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5063C97"/>
    <w:multiLevelType w:val="hybridMultilevel"/>
    <w:tmpl w:val="11F2ED6A"/>
    <w:lvl w:ilvl="0" w:tplc="1C1E0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0005"/>
    <w:multiLevelType w:val="hybridMultilevel"/>
    <w:tmpl w:val="F3FE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19C2"/>
    <w:multiLevelType w:val="hybridMultilevel"/>
    <w:tmpl w:val="C58A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22DB"/>
    <w:multiLevelType w:val="hybridMultilevel"/>
    <w:tmpl w:val="AA24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7027"/>
    <w:multiLevelType w:val="hybridMultilevel"/>
    <w:tmpl w:val="0BEE228A"/>
    <w:lvl w:ilvl="0" w:tplc="8B9692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24026"/>
    <w:multiLevelType w:val="hybridMultilevel"/>
    <w:tmpl w:val="8424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020E7"/>
    <w:multiLevelType w:val="hybridMultilevel"/>
    <w:tmpl w:val="F4E0E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071BC7"/>
    <w:multiLevelType w:val="hybridMultilevel"/>
    <w:tmpl w:val="F306B4E8"/>
    <w:lvl w:ilvl="0" w:tplc="1904ED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7FB2"/>
    <w:multiLevelType w:val="hybridMultilevel"/>
    <w:tmpl w:val="691E220E"/>
    <w:lvl w:ilvl="0" w:tplc="D04210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0A58BE"/>
    <w:multiLevelType w:val="hybridMultilevel"/>
    <w:tmpl w:val="2A1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7A8F"/>
    <w:multiLevelType w:val="hybridMultilevel"/>
    <w:tmpl w:val="994C9BF8"/>
    <w:lvl w:ilvl="0" w:tplc="4B683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40D1D"/>
    <w:multiLevelType w:val="hybridMultilevel"/>
    <w:tmpl w:val="999C91B2"/>
    <w:lvl w:ilvl="0" w:tplc="A9886FF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956CF"/>
    <w:multiLevelType w:val="hybridMultilevel"/>
    <w:tmpl w:val="BCB02B70"/>
    <w:lvl w:ilvl="0" w:tplc="175EC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E03F12"/>
    <w:multiLevelType w:val="hybridMultilevel"/>
    <w:tmpl w:val="F5541CDC"/>
    <w:lvl w:ilvl="0" w:tplc="6CDA46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A6C62"/>
    <w:multiLevelType w:val="hybridMultilevel"/>
    <w:tmpl w:val="8F52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21334"/>
    <w:multiLevelType w:val="hybridMultilevel"/>
    <w:tmpl w:val="6D86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60C0C"/>
    <w:multiLevelType w:val="hybridMultilevel"/>
    <w:tmpl w:val="4B78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7426"/>
    <w:multiLevelType w:val="hybridMultilevel"/>
    <w:tmpl w:val="2CB4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478F2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B012A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5"/>
  </w:num>
  <w:num w:numId="5">
    <w:abstractNumId w:val="2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22"/>
  </w:num>
  <w:num w:numId="12">
    <w:abstractNumId w:val="18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  <w:num w:numId="18">
    <w:abstractNumId w:val="20"/>
  </w:num>
  <w:num w:numId="19">
    <w:abstractNumId w:val="17"/>
  </w:num>
  <w:num w:numId="20">
    <w:abstractNumId w:val="1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32868"/>
    <w:rsid w:val="0003432D"/>
    <w:rsid w:val="00037E41"/>
    <w:rsid w:val="00054C86"/>
    <w:rsid w:val="00055B76"/>
    <w:rsid w:val="00065619"/>
    <w:rsid w:val="00083757"/>
    <w:rsid w:val="000A2BE7"/>
    <w:rsid w:val="000B4925"/>
    <w:rsid w:val="000D2D03"/>
    <w:rsid w:val="000D6031"/>
    <w:rsid w:val="000D62CE"/>
    <w:rsid w:val="000E4DA8"/>
    <w:rsid w:val="000E761D"/>
    <w:rsid w:val="00123921"/>
    <w:rsid w:val="001253A2"/>
    <w:rsid w:val="001327D0"/>
    <w:rsid w:val="00132CCA"/>
    <w:rsid w:val="00161709"/>
    <w:rsid w:val="00174D0F"/>
    <w:rsid w:val="00182488"/>
    <w:rsid w:val="0018795B"/>
    <w:rsid w:val="00193892"/>
    <w:rsid w:val="001C6EE2"/>
    <w:rsid w:val="001E5E94"/>
    <w:rsid w:val="00225FE2"/>
    <w:rsid w:val="002843E5"/>
    <w:rsid w:val="002D101F"/>
    <w:rsid w:val="002D32DA"/>
    <w:rsid w:val="002D5ED7"/>
    <w:rsid w:val="00313BAE"/>
    <w:rsid w:val="00321BBD"/>
    <w:rsid w:val="0034354B"/>
    <w:rsid w:val="003560DA"/>
    <w:rsid w:val="00376F80"/>
    <w:rsid w:val="003823DC"/>
    <w:rsid w:val="003864A0"/>
    <w:rsid w:val="003C4B6E"/>
    <w:rsid w:val="003D0C93"/>
    <w:rsid w:val="0041156D"/>
    <w:rsid w:val="004151F4"/>
    <w:rsid w:val="00420872"/>
    <w:rsid w:val="00457C3E"/>
    <w:rsid w:val="004704F6"/>
    <w:rsid w:val="00473DAB"/>
    <w:rsid w:val="004A5F2C"/>
    <w:rsid w:val="00523A6F"/>
    <w:rsid w:val="00535A8D"/>
    <w:rsid w:val="005430CD"/>
    <w:rsid w:val="00550336"/>
    <w:rsid w:val="00573210"/>
    <w:rsid w:val="00573C60"/>
    <w:rsid w:val="00574DEE"/>
    <w:rsid w:val="005D7AF9"/>
    <w:rsid w:val="005E0ECD"/>
    <w:rsid w:val="005E7551"/>
    <w:rsid w:val="00643309"/>
    <w:rsid w:val="00652761"/>
    <w:rsid w:val="00654A9B"/>
    <w:rsid w:val="00661551"/>
    <w:rsid w:val="00687267"/>
    <w:rsid w:val="00692CD9"/>
    <w:rsid w:val="006A0B09"/>
    <w:rsid w:val="006C505B"/>
    <w:rsid w:val="006C6C5B"/>
    <w:rsid w:val="006E0421"/>
    <w:rsid w:val="006E6AE8"/>
    <w:rsid w:val="007015DE"/>
    <w:rsid w:val="0070220A"/>
    <w:rsid w:val="007064D8"/>
    <w:rsid w:val="00717C26"/>
    <w:rsid w:val="0075052D"/>
    <w:rsid w:val="00764763"/>
    <w:rsid w:val="007A6BAB"/>
    <w:rsid w:val="007B5196"/>
    <w:rsid w:val="007D14DB"/>
    <w:rsid w:val="007D3D51"/>
    <w:rsid w:val="007D73A5"/>
    <w:rsid w:val="007E3B8E"/>
    <w:rsid w:val="007F41FA"/>
    <w:rsid w:val="0081316A"/>
    <w:rsid w:val="009208C3"/>
    <w:rsid w:val="00930390"/>
    <w:rsid w:val="00955E77"/>
    <w:rsid w:val="009569C9"/>
    <w:rsid w:val="00973B98"/>
    <w:rsid w:val="00980761"/>
    <w:rsid w:val="009A324C"/>
    <w:rsid w:val="009B5593"/>
    <w:rsid w:val="009F74C3"/>
    <w:rsid w:val="00A07B6E"/>
    <w:rsid w:val="00A26DDD"/>
    <w:rsid w:val="00A344E4"/>
    <w:rsid w:val="00A50461"/>
    <w:rsid w:val="00A65349"/>
    <w:rsid w:val="00A66A30"/>
    <w:rsid w:val="00A828A0"/>
    <w:rsid w:val="00A83236"/>
    <w:rsid w:val="00A86AB6"/>
    <w:rsid w:val="00AB5D15"/>
    <w:rsid w:val="00AC0E69"/>
    <w:rsid w:val="00AC3052"/>
    <w:rsid w:val="00AF4837"/>
    <w:rsid w:val="00B17F61"/>
    <w:rsid w:val="00B32116"/>
    <w:rsid w:val="00B423B2"/>
    <w:rsid w:val="00B45D6F"/>
    <w:rsid w:val="00B72EA9"/>
    <w:rsid w:val="00BD7D11"/>
    <w:rsid w:val="00BF1518"/>
    <w:rsid w:val="00BF18E4"/>
    <w:rsid w:val="00C20453"/>
    <w:rsid w:val="00C21C1D"/>
    <w:rsid w:val="00C42A83"/>
    <w:rsid w:val="00C62B2B"/>
    <w:rsid w:val="00C8380B"/>
    <w:rsid w:val="00D12AA0"/>
    <w:rsid w:val="00D179D6"/>
    <w:rsid w:val="00D23ECB"/>
    <w:rsid w:val="00D42FD7"/>
    <w:rsid w:val="00D4725B"/>
    <w:rsid w:val="00DF7E53"/>
    <w:rsid w:val="00E12AA4"/>
    <w:rsid w:val="00E71119"/>
    <w:rsid w:val="00E87FA9"/>
    <w:rsid w:val="00EB2F7D"/>
    <w:rsid w:val="00EC02F3"/>
    <w:rsid w:val="00EC2E8C"/>
    <w:rsid w:val="00EC4E42"/>
    <w:rsid w:val="00EC623B"/>
    <w:rsid w:val="00EC6E46"/>
    <w:rsid w:val="00ED63E3"/>
    <w:rsid w:val="00F03090"/>
    <w:rsid w:val="00F03269"/>
    <w:rsid w:val="00F071D2"/>
    <w:rsid w:val="00F500C6"/>
    <w:rsid w:val="00F73356"/>
    <w:rsid w:val="00F90EF3"/>
    <w:rsid w:val="00FB3D61"/>
    <w:rsid w:val="00FC392F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6204"/>
  <w15:chartTrackingRefBased/>
  <w15:docId w15:val="{9298F59A-4F28-4E09-84A4-64D5AFB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390"/>
    <w:pPr>
      <w:ind w:left="720"/>
      <w:contextualSpacing/>
    </w:pPr>
  </w:style>
  <w:style w:type="table" w:styleId="a4">
    <w:name w:val="Table Grid"/>
    <w:basedOn w:val="a1"/>
    <w:uiPriority w:val="39"/>
    <w:rsid w:val="000E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EE2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3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4D8"/>
    <w:rPr>
      <w:rFonts w:ascii="Segoe UI" w:hAnsi="Segoe UI" w:cs="Segoe UI"/>
      <w:sz w:val="18"/>
      <w:szCs w:val="18"/>
    </w:rPr>
  </w:style>
  <w:style w:type="table" w:customStyle="1" w:styleId="31">
    <w:name w:val="Сетка таблицы31"/>
    <w:basedOn w:val="a1"/>
    <w:next w:val="a4"/>
    <w:uiPriority w:val="59"/>
    <w:rsid w:val="009A3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pt.ru/it" TargetMode="External"/><Relationship Id="rId5" Type="http://schemas.openxmlformats.org/officeDocument/2006/relationships/hyperlink" Target="https://mipt.ru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</dc:creator>
  <cp:keywords/>
  <dc:description/>
  <cp:lastModifiedBy>Суркова Марина Николаевна</cp:lastModifiedBy>
  <cp:revision>11</cp:revision>
  <cp:lastPrinted>2016-12-02T09:19:00Z</cp:lastPrinted>
  <dcterms:created xsi:type="dcterms:W3CDTF">2018-10-12T13:50:00Z</dcterms:created>
  <dcterms:modified xsi:type="dcterms:W3CDTF">2023-06-01T13:34:00Z</dcterms:modified>
</cp:coreProperties>
</file>