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DC" w:rsidRDefault="003823DC" w:rsidP="003823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</w:t>
      </w:r>
    </w:p>
    <w:p w:rsid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«Московский физико-технический институт (</w:t>
      </w:r>
      <w:r w:rsidR="00182488">
        <w:rPr>
          <w:rFonts w:ascii="Times New Roman" w:hAnsi="Times New Roman"/>
        </w:rPr>
        <w:t>национальный исследовательский</w:t>
      </w:r>
      <w:r>
        <w:rPr>
          <w:rFonts w:ascii="Times New Roman" w:hAnsi="Times New Roman"/>
        </w:rPr>
        <w:t xml:space="preserve"> университет)»</w:t>
      </w:r>
    </w:p>
    <w:p w:rsidR="003823DC" w:rsidRP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1119" w:rsidRPr="001C6EE2" w:rsidRDefault="00E06A00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119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техническую поддержку УИТ</w:t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1C6EE2" w:rsidRPr="003E18F5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настройк</w:t>
      </w:r>
      <w:r w:rsidR="003E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учетных записей пользователей </w:t>
      </w:r>
      <w:r w:rsid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 УК</w:t>
      </w:r>
      <w:r w:rsidR="003E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МФТИ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(нужное отметить)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1C6EE2" w:rsidRPr="001C6EE2" w:rsidTr="001C6EE2">
        <w:tc>
          <w:tcPr>
            <w:tcW w:w="3510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зарегистрировать пользователя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510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заблокировать пользователя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510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разблокировать пользователя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510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изменить права пользователя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69"/>
        <w:gridCol w:w="1821"/>
        <w:gridCol w:w="2331"/>
        <w:gridCol w:w="1824"/>
      </w:tblGrid>
      <w:tr w:rsidR="001C6EE2" w:rsidRPr="001C6EE2" w:rsidTr="001C6EE2">
        <w:tc>
          <w:tcPr>
            <w:tcW w:w="3936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842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52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Телефон, корпоративная почта</w:t>
            </w:r>
          </w:p>
        </w:tc>
      </w:tr>
      <w:tr w:rsidR="001C6EE2" w:rsidRPr="001C6EE2" w:rsidTr="005430CD">
        <w:trPr>
          <w:trHeight w:val="397"/>
        </w:trPr>
        <w:tc>
          <w:tcPr>
            <w:tcW w:w="393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93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30CD" w:rsidRDefault="00E06A00" w:rsidP="004A635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роль</w:t>
      </w:r>
      <w:r w:rsidR="001C6EE2" w:rsidRPr="004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6357" w:rsidRPr="004A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курса</w:t>
      </w:r>
    </w:p>
    <w:p w:rsidR="004A6357" w:rsidRDefault="004A6357" w:rsidP="004A635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272DA" w:rsidRPr="007272DA" w:rsidRDefault="007272DA" w:rsidP="0072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должностных обязанностей мне будет предоставлен доступ к конфиденциальной информации.</w:t>
      </w:r>
    </w:p>
    <w:p w:rsidR="007272DA" w:rsidRPr="007272DA" w:rsidRDefault="007272DA" w:rsidP="0072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конфиденциальной информацией обязуюсь не передавать ее третьим лицам, не сохранять в общедоступных ресурсах, использовать только в служебных целях. Обязуюсь удалить все файлы и иные материалы, каким-либо образом полученные из системы или на основании ее данных, по окончании предоставления права доступа в систему.</w:t>
      </w:r>
    </w:p>
    <w:p w:rsidR="00AF4837" w:rsidRDefault="007272DA" w:rsidP="0072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со ст. 7 федерального закона от 27 июля 2006 г. № 152-ФЗ «О персональных данных» и обязуюсь их выполнять.</w:t>
      </w:r>
    </w:p>
    <w:p w:rsidR="005430CD" w:rsidRP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896"/>
      </w:tblGrid>
      <w:tr w:rsidR="00A86AB6" w:rsidRPr="009A324C" w:rsidTr="00A86AB6">
        <w:trPr>
          <w:trHeight w:val="228"/>
        </w:trPr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Структурное подразделение: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Руководитель: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Подпись: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Дата: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</w:tbl>
    <w:p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 работника)</w:t>
      </w:r>
    </w:p>
    <w:p w:rsidR="007015DE" w:rsidRPr="007015DE" w:rsidRDefault="007015DE" w:rsidP="00701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64763" w:rsidRDefault="00764763" w:rsidP="0076476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763" w:rsidSect="00AF48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F67"/>
    <w:multiLevelType w:val="hybridMultilevel"/>
    <w:tmpl w:val="5ACA8AE4"/>
    <w:lvl w:ilvl="0" w:tplc="6E786A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1423"/>
    <w:multiLevelType w:val="hybridMultilevel"/>
    <w:tmpl w:val="1DB4D936"/>
    <w:lvl w:ilvl="0" w:tplc="BC8A7D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6B6"/>
    <w:multiLevelType w:val="hybridMultilevel"/>
    <w:tmpl w:val="4332370C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5063C97"/>
    <w:multiLevelType w:val="hybridMultilevel"/>
    <w:tmpl w:val="11F2ED6A"/>
    <w:lvl w:ilvl="0" w:tplc="1C1E0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0005"/>
    <w:multiLevelType w:val="hybridMultilevel"/>
    <w:tmpl w:val="F3FE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9C2"/>
    <w:multiLevelType w:val="hybridMultilevel"/>
    <w:tmpl w:val="C58A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22DB"/>
    <w:multiLevelType w:val="hybridMultilevel"/>
    <w:tmpl w:val="AA24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027"/>
    <w:multiLevelType w:val="hybridMultilevel"/>
    <w:tmpl w:val="0BEE228A"/>
    <w:lvl w:ilvl="0" w:tplc="8B9692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24026"/>
    <w:multiLevelType w:val="hybridMultilevel"/>
    <w:tmpl w:val="8424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020E7"/>
    <w:multiLevelType w:val="hybridMultilevel"/>
    <w:tmpl w:val="F4E0E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071BC7"/>
    <w:multiLevelType w:val="hybridMultilevel"/>
    <w:tmpl w:val="F306B4E8"/>
    <w:lvl w:ilvl="0" w:tplc="1904ED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7FB2"/>
    <w:multiLevelType w:val="hybridMultilevel"/>
    <w:tmpl w:val="691E220E"/>
    <w:lvl w:ilvl="0" w:tplc="D0421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A58BE"/>
    <w:multiLevelType w:val="hybridMultilevel"/>
    <w:tmpl w:val="2A1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7A8F"/>
    <w:multiLevelType w:val="hybridMultilevel"/>
    <w:tmpl w:val="994C9BF8"/>
    <w:lvl w:ilvl="0" w:tplc="4B683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40D1D"/>
    <w:multiLevelType w:val="hybridMultilevel"/>
    <w:tmpl w:val="999C91B2"/>
    <w:lvl w:ilvl="0" w:tplc="A9886FF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56CF"/>
    <w:multiLevelType w:val="hybridMultilevel"/>
    <w:tmpl w:val="BCB02B70"/>
    <w:lvl w:ilvl="0" w:tplc="175EC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E03F12"/>
    <w:multiLevelType w:val="hybridMultilevel"/>
    <w:tmpl w:val="F5541CDC"/>
    <w:lvl w:ilvl="0" w:tplc="6CDA46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6C62"/>
    <w:multiLevelType w:val="hybridMultilevel"/>
    <w:tmpl w:val="8F52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21334"/>
    <w:multiLevelType w:val="hybridMultilevel"/>
    <w:tmpl w:val="6D86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60C0C"/>
    <w:multiLevelType w:val="hybridMultilevel"/>
    <w:tmpl w:val="4B7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7426"/>
    <w:multiLevelType w:val="hybridMultilevel"/>
    <w:tmpl w:val="2CB4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478F2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B012A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5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2"/>
  </w:num>
  <w:num w:numId="12">
    <w:abstractNumId w:val="18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  <w:num w:numId="18">
    <w:abstractNumId w:val="20"/>
  </w:num>
  <w:num w:numId="19">
    <w:abstractNumId w:val="17"/>
  </w:num>
  <w:num w:numId="20">
    <w:abstractNumId w:val="1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32868"/>
    <w:rsid w:val="0003432D"/>
    <w:rsid w:val="00054C86"/>
    <w:rsid w:val="00055B76"/>
    <w:rsid w:val="00065619"/>
    <w:rsid w:val="00083757"/>
    <w:rsid w:val="000A2BE7"/>
    <w:rsid w:val="000B4925"/>
    <w:rsid w:val="000D2D03"/>
    <w:rsid w:val="000D6031"/>
    <w:rsid w:val="000D62CE"/>
    <w:rsid w:val="000E4DA8"/>
    <w:rsid w:val="000E761D"/>
    <w:rsid w:val="00123921"/>
    <w:rsid w:val="001253A2"/>
    <w:rsid w:val="001327D0"/>
    <w:rsid w:val="00132CCA"/>
    <w:rsid w:val="00161709"/>
    <w:rsid w:val="00174D0F"/>
    <w:rsid w:val="00182488"/>
    <w:rsid w:val="0018795B"/>
    <w:rsid w:val="00193892"/>
    <w:rsid w:val="001C6EE2"/>
    <w:rsid w:val="001E5E94"/>
    <w:rsid w:val="00225FE2"/>
    <w:rsid w:val="002843E5"/>
    <w:rsid w:val="002D101F"/>
    <w:rsid w:val="002D32DA"/>
    <w:rsid w:val="002D5ED7"/>
    <w:rsid w:val="00313BAE"/>
    <w:rsid w:val="00321BBD"/>
    <w:rsid w:val="00334013"/>
    <w:rsid w:val="0034354B"/>
    <w:rsid w:val="003560DA"/>
    <w:rsid w:val="00376F80"/>
    <w:rsid w:val="003823DC"/>
    <w:rsid w:val="003864A0"/>
    <w:rsid w:val="003C4B6E"/>
    <w:rsid w:val="003D0C93"/>
    <w:rsid w:val="003E18F5"/>
    <w:rsid w:val="0041156D"/>
    <w:rsid w:val="004151F4"/>
    <w:rsid w:val="00457C3E"/>
    <w:rsid w:val="004704F6"/>
    <w:rsid w:val="00473DAB"/>
    <w:rsid w:val="004A5F2C"/>
    <w:rsid w:val="004A6357"/>
    <w:rsid w:val="00523A6F"/>
    <w:rsid w:val="00535A8D"/>
    <w:rsid w:val="005430CD"/>
    <w:rsid w:val="00550336"/>
    <w:rsid w:val="00573210"/>
    <w:rsid w:val="00573C60"/>
    <w:rsid w:val="00574DEE"/>
    <w:rsid w:val="005D7AF9"/>
    <w:rsid w:val="005E0ECD"/>
    <w:rsid w:val="005E7551"/>
    <w:rsid w:val="00643309"/>
    <w:rsid w:val="00652761"/>
    <w:rsid w:val="00654A9B"/>
    <w:rsid w:val="00661551"/>
    <w:rsid w:val="00687267"/>
    <w:rsid w:val="00692CD9"/>
    <w:rsid w:val="006A0B09"/>
    <w:rsid w:val="006C505B"/>
    <w:rsid w:val="006C6C5B"/>
    <w:rsid w:val="006E0421"/>
    <w:rsid w:val="006E6AE8"/>
    <w:rsid w:val="007015DE"/>
    <w:rsid w:val="0070220A"/>
    <w:rsid w:val="007064D8"/>
    <w:rsid w:val="00717C26"/>
    <w:rsid w:val="007272DA"/>
    <w:rsid w:val="0075052D"/>
    <w:rsid w:val="00764763"/>
    <w:rsid w:val="007A6BAB"/>
    <w:rsid w:val="007B5196"/>
    <w:rsid w:val="007D14DB"/>
    <w:rsid w:val="007D3D51"/>
    <w:rsid w:val="007D73A5"/>
    <w:rsid w:val="007F41FA"/>
    <w:rsid w:val="0081316A"/>
    <w:rsid w:val="009208C3"/>
    <w:rsid w:val="00930390"/>
    <w:rsid w:val="00955E77"/>
    <w:rsid w:val="009569C9"/>
    <w:rsid w:val="00973B98"/>
    <w:rsid w:val="00980761"/>
    <w:rsid w:val="009A324C"/>
    <w:rsid w:val="009B5593"/>
    <w:rsid w:val="009F74C3"/>
    <w:rsid w:val="00A07B6E"/>
    <w:rsid w:val="00A26DDD"/>
    <w:rsid w:val="00A344E4"/>
    <w:rsid w:val="00A65349"/>
    <w:rsid w:val="00A66A30"/>
    <w:rsid w:val="00A828A0"/>
    <w:rsid w:val="00A83236"/>
    <w:rsid w:val="00A86AB6"/>
    <w:rsid w:val="00AC0E69"/>
    <w:rsid w:val="00AC3052"/>
    <w:rsid w:val="00AF4837"/>
    <w:rsid w:val="00B17F61"/>
    <w:rsid w:val="00B32116"/>
    <w:rsid w:val="00B423B2"/>
    <w:rsid w:val="00B45D6F"/>
    <w:rsid w:val="00B72EA9"/>
    <w:rsid w:val="00BD7D11"/>
    <w:rsid w:val="00BF1518"/>
    <w:rsid w:val="00BF18E4"/>
    <w:rsid w:val="00C20453"/>
    <w:rsid w:val="00C21C1D"/>
    <w:rsid w:val="00C42A83"/>
    <w:rsid w:val="00C62B2B"/>
    <w:rsid w:val="00C8380B"/>
    <w:rsid w:val="00D12AA0"/>
    <w:rsid w:val="00D179D6"/>
    <w:rsid w:val="00D23ECB"/>
    <w:rsid w:val="00D42FD7"/>
    <w:rsid w:val="00D4725B"/>
    <w:rsid w:val="00DF7E53"/>
    <w:rsid w:val="00E06A00"/>
    <w:rsid w:val="00E71119"/>
    <w:rsid w:val="00E87FA9"/>
    <w:rsid w:val="00EB2F7D"/>
    <w:rsid w:val="00EC02F3"/>
    <w:rsid w:val="00EC2E8C"/>
    <w:rsid w:val="00EC623B"/>
    <w:rsid w:val="00EC6E46"/>
    <w:rsid w:val="00ED63E3"/>
    <w:rsid w:val="00F03090"/>
    <w:rsid w:val="00F03269"/>
    <w:rsid w:val="00F071D2"/>
    <w:rsid w:val="00F500C6"/>
    <w:rsid w:val="00F73356"/>
    <w:rsid w:val="00F90EF3"/>
    <w:rsid w:val="00FB3D61"/>
    <w:rsid w:val="00FC392F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F59A-4F28-4E09-84A4-64D5AFB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390"/>
    <w:pPr>
      <w:ind w:left="720"/>
      <w:contextualSpacing/>
    </w:pPr>
  </w:style>
  <w:style w:type="table" w:styleId="a4">
    <w:name w:val="Table Grid"/>
    <w:basedOn w:val="a1"/>
    <w:uiPriority w:val="39"/>
    <w:rsid w:val="000E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EE2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3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4D8"/>
    <w:rPr>
      <w:rFonts w:ascii="Segoe UI" w:hAnsi="Segoe UI" w:cs="Segoe UI"/>
      <w:sz w:val="18"/>
      <w:szCs w:val="18"/>
    </w:rPr>
  </w:style>
  <w:style w:type="table" w:customStyle="1" w:styleId="31">
    <w:name w:val="Сетка таблицы31"/>
    <w:basedOn w:val="a1"/>
    <w:next w:val="a4"/>
    <w:uiPriority w:val="59"/>
    <w:rsid w:val="009A3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</dc:creator>
  <cp:keywords/>
  <dc:description/>
  <cp:lastModifiedBy>Суркова Марина Николаевна</cp:lastModifiedBy>
  <cp:revision>6</cp:revision>
  <cp:lastPrinted>2016-12-02T09:19:00Z</cp:lastPrinted>
  <dcterms:created xsi:type="dcterms:W3CDTF">2019-07-04T14:41:00Z</dcterms:created>
  <dcterms:modified xsi:type="dcterms:W3CDTF">2023-06-01T13:59:00Z</dcterms:modified>
</cp:coreProperties>
</file>