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DC" w:rsidRDefault="003823DC" w:rsidP="003823D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Федеральное государственное автономное образовательное учреждение высшего образования </w:t>
      </w:r>
    </w:p>
    <w:p w:rsidR="001C6EE2" w:rsidRDefault="003823DC" w:rsidP="0038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«Московский физико-технический институт (</w:t>
      </w:r>
      <w:r w:rsidR="00182488">
        <w:rPr>
          <w:rFonts w:ascii="Times New Roman" w:hAnsi="Times New Roman"/>
        </w:rPr>
        <w:t>национальный исследовательский</w:t>
      </w:r>
      <w:r>
        <w:rPr>
          <w:rFonts w:ascii="Times New Roman" w:hAnsi="Times New Roman"/>
        </w:rPr>
        <w:t xml:space="preserve"> университет)»</w:t>
      </w:r>
    </w:p>
    <w:p w:rsidR="003823DC" w:rsidRPr="001C6EE2" w:rsidRDefault="003823DC" w:rsidP="0038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E71119" w:rsidRPr="004B3730" w:rsidRDefault="00E71119" w:rsidP="00076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60DA" w:rsidRPr="004B3730">
        <w:rPr>
          <w:rFonts w:ascii="Times New Roman" w:eastAsia="Times New Roman" w:hAnsi="Times New Roman" w:cs="Times New Roman"/>
          <w:lang w:eastAsia="ru-RU"/>
        </w:rPr>
        <w:t xml:space="preserve">   В техническую поддержку УИТ</w:t>
      </w:r>
    </w:p>
    <w:p w:rsidR="004B3730" w:rsidRDefault="004B3730" w:rsidP="00076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3808"/>
        <w:gridCol w:w="2126"/>
        <w:gridCol w:w="1701"/>
      </w:tblGrid>
      <w:tr w:rsidR="004B3730" w:rsidRPr="002C474B" w:rsidTr="004B3730">
        <w:tc>
          <w:tcPr>
            <w:tcW w:w="9067" w:type="dxa"/>
            <w:gridSpan w:val="4"/>
          </w:tcPr>
          <w:p w:rsidR="004B3730" w:rsidRDefault="004B3730" w:rsidP="009D5BF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4B3730">
              <w:rPr>
                <w:rFonts w:ascii="Times New Roman" w:hAnsi="Times New Roman" w:cs="Times New Roman"/>
                <w:b/>
                <w:szCs w:val="20"/>
              </w:rPr>
              <w:t>Согласовано по группам получателей:</w:t>
            </w:r>
            <w:bookmarkStart w:id="0" w:name="_GoBack"/>
            <w:bookmarkEnd w:id="0"/>
          </w:p>
          <w:p w:rsidR="00F41A8A" w:rsidRPr="002C474B" w:rsidRDefault="00F41A8A" w:rsidP="009D5B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3730" w:rsidRPr="002C474B" w:rsidTr="004B3730">
        <w:tc>
          <w:tcPr>
            <w:tcW w:w="1432" w:type="dxa"/>
          </w:tcPr>
          <w:p w:rsidR="004B3730" w:rsidRPr="002C474B" w:rsidRDefault="004B3730" w:rsidP="009D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4B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3808" w:type="dxa"/>
          </w:tcPr>
          <w:p w:rsidR="004B3730" w:rsidRPr="002C474B" w:rsidRDefault="00B57CD7" w:rsidP="00B5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4B3730" w:rsidRPr="002C474B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B3730" w:rsidRPr="002C474B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управления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3730" w:rsidRPr="002C474B" w:rsidRDefault="004B3730" w:rsidP="009D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B3730" w:rsidRPr="002C474B" w:rsidRDefault="00B57CD7" w:rsidP="009D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CD7">
              <w:rPr>
                <w:rFonts w:ascii="Times New Roman" w:hAnsi="Times New Roman" w:cs="Times New Roman"/>
                <w:sz w:val="20"/>
                <w:szCs w:val="20"/>
              </w:rPr>
              <w:t>Т.Ф. Артеменко</w:t>
            </w:r>
          </w:p>
        </w:tc>
      </w:tr>
      <w:tr w:rsidR="004B3730" w:rsidRPr="002C474B" w:rsidTr="004B3730">
        <w:tc>
          <w:tcPr>
            <w:tcW w:w="1432" w:type="dxa"/>
          </w:tcPr>
          <w:p w:rsidR="004B3730" w:rsidRPr="002C474B" w:rsidRDefault="004B3730" w:rsidP="009D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4B"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3808" w:type="dxa"/>
          </w:tcPr>
          <w:p w:rsidR="004B3730" w:rsidRPr="002C474B" w:rsidRDefault="004B3730" w:rsidP="009D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4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по работе с персоналом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730" w:rsidRPr="002C474B" w:rsidRDefault="004B3730" w:rsidP="009D5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74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701" w:type="dxa"/>
            <w:vAlign w:val="bottom"/>
          </w:tcPr>
          <w:p w:rsidR="004B3730" w:rsidRPr="002C474B" w:rsidRDefault="00274DA9" w:rsidP="009D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Е.Ю. Деева</w:t>
            </w:r>
          </w:p>
        </w:tc>
      </w:tr>
      <w:tr w:rsidR="004B3730" w:rsidRPr="002C474B" w:rsidTr="004B3730">
        <w:tc>
          <w:tcPr>
            <w:tcW w:w="1432" w:type="dxa"/>
          </w:tcPr>
          <w:p w:rsidR="004B3730" w:rsidRPr="002C474B" w:rsidRDefault="004B3730" w:rsidP="009D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4B">
              <w:rPr>
                <w:rFonts w:ascii="Times New Roman" w:hAnsi="Times New Roman" w:cs="Times New Roman"/>
                <w:sz w:val="20"/>
                <w:szCs w:val="20"/>
              </w:rPr>
              <w:t>Выпускники</w:t>
            </w:r>
          </w:p>
        </w:tc>
        <w:tc>
          <w:tcPr>
            <w:tcW w:w="3808" w:type="dxa"/>
          </w:tcPr>
          <w:p w:rsidR="004B3730" w:rsidRPr="002C474B" w:rsidRDefault="004B3730" w:rsidP="009D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74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общественных связей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3730" w:rsidRPr="002C474B" w:rsidRDefault="004B3730" w:rsidP="009D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4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701" w:type="dxa"/>
            <w:vAlign w:val="bottom"/>
          </w:tcPr>
          <w:p w:rsidR="004B3730" w:rsidRPr="002C474B" w:rsidRDefault="00274DA9" w:rsidP="009D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4B3730" w:rsidRPr="002C474B" w:rsidTr="004B3730">
        <w:tc>
          <w:tcPr>
            <w:tcW w:w="1432" w:type="dxa"/>
          </w:tcPr>
          <w:p w:rsidR="004B3730" w:rsidRPr="002C474B" w:rsidRDefault="004B3730" w:rsidP="009D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8" w:type="dxa"/>
          </w:tcPr>
          <w:p w:rsidR="004B3730" w:rsidRPr="002C474B" w:rsidRDefault="004B3730" w:rsidP="009D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B3730" w:rsidRPr="002C474B" w:rsidRDefault="004B3730" w:rsidP="009D5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74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701" w:type="dxa"/>
          </w:tcPr>
          <w:p w:rsidR="004B3730" w:rsidRPr="002C474B" w:rsidRDefault="004B3730" w:rsidP="009D5B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730" w:rsidRDefault="004B3730" w:rsidP="00076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1C6EE2" w:rsidRPr="00286433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ind w:right="335"/>
        <w:jc w:val="center"/>
        <w:rPr>
          <w:rFonts w:ascii="Times New Roman" w:eastAsia="Times New Roman" w:hAnsi="Times New Roman" w:cs="Times New Roman"/>
          <w:lang w:eastAsia="ru-RU"/>
        </w:rPr>
      </w:pPr>
      <w:r w:rsidRPr="00286433">
        <w:rPr>
          <w:rFonts w:ascii="Times New Roman" w:eastAsia="Times New Roman" w:hAnsi="Times New Roman" w:cs="Times New Roman"/>
          <w:b/>
          <w:lang w:eastAsia="ru-RU"/>
        </w:rPr>
        <w:t xml:space="preserve">на </w:t>
      </w:r>
      <w:r w:rsidR="007A0EED" w:rsidRPr="00286433">
        <w:rPr>
          <w:rFonts w:ascii="Times New Roman" w:eastAsia="Times New Roman" w:hAnsi="Times New Roman" w:cs="Times New Roman"/>
          <w:b/>
          <w:lang w:eastAsia="ru-RU"/>
        </w:rPr>
        <w:t xml:space="preserve">предоставление доступа к сервису </w:t>
      </w:r>
      <w:r w:rsidR="00286433">
        <w:rPr>
          <w:rFonts w:ascii="Times New Roman" w:eastAsia="Times New Roman" w:hAnsi="Times New Roman" w:cs="Times New Roman"/>
          <w:b/>
          <w:lang w:eastAsia="ru-RU"/>
        </w:rPr>
        <w:t>корпоративных рассылок в Личном кабинете</w:t>
      </w: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Pr="001C6E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(нужное отметить)</w:t>
      </w: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510"/>
        <w:gridCol w:w="426"/>
      </w:tblGrid>
      <w:tr w:rsidR="001C6EE2" w:rsidRPr="001C6EE2" w:rsidTr="001C6EE2">
        <w:tc>
          <w:tcPr>
            <w:tcW w:w="3510" w:type="dxa"/>
          </w:tcPr>
          <w:p w:rsidR="001C6EE2" w:rsidRPr="001C6EE2" w:rsidRDefault="007A0EED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добавить доступ к сервису</w:t>
            </w:r>
          </w:p>
        </w:tc>
        <w:tc>
          <w:tcPr>
            <w:tcW w:w="42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:rsidTr="001C6EE2">
        <w:tc>
          <w:tcPr>
            <w:tcW w:w="3510" w:type="dxa"/>
          </w:tcPr>
          <w:p w:rsidR="001C6EE2" w:rsidRPr="001C6EE2" w:rsidRDefault="007A0EED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отключить доступ к сервису</w:t>
            </w:r>
          </w:p>
        </w:tc>
        <w:tc>
          <w:tcPr>
            <w:tcW w:w="42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:rsidTr="001C6EE2">
        <w:tc>
          <w:tcPr>
            <w:tcW w:w="3510" w:type="dxa"/>
          </w:tcPr>
          <w:p w:rsidR="001C6EE2" w:rsidRPr="001C6EE2" w:rsidRDefault="001C6EE2" w:rsidP="007A0EED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изменить </w:t>
            </w:r>
            <w:r w:rsidR="007A0E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доступ к сервису</w:t>
            </w:r>
          </w:p>
        </w:tc>
        <w:tc>
          <w:tcPr>
            <w:tcW w:w="42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after="0" w:line="240" w:lineRule="auto"/>
        <w:ind w:right="3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369"/>
        <w:gridCol w:w="1821"/>
        <w:gridCol w:w="2331"/>
        <w:gridCol w:w="1824"/>
      </w:tblGrid>
      <w:tr w:rsidR="001C6EE2" w:rsidRPr="001C6EE2" w:rsidTr="001C6EE2">
        <w:tc>
          <w:tcPr>
            <w:tcW w:w="3936" w:type="dxa"/>
            <w:vAlign w:val="center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1842" w:type="dxa"/>
            <w:vAlign w:val="center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52" w:type="dxa"/>
            <w:vAlign w:val="center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Телефон, корпоративная почта</w:t>
            </w:r>
          </w:p>
        </w:tc>
      </w:tr>
      <w:tr w:rsidR="001C6EE2" w:rsidRPr="001C6EE2" w:rsidTr="005430CD">
        <w:trPr>
          <w:trHeight w:val="397"/>
        </w:trPr>
        <w:tc>
          <w:tcPr>
            <w:tcW w:w="393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6EE2" w:rsidRPr="001C6EE2" w:rsidTr="001C6EE2">
        <w:tc>
          <w:tcPr>
            <w:tcW w:w="3936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6EE2" w:rsidRPr="001C6EE2" w:rsidRDefault="007A0EED" w:rsidP="001C6EE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доступ к сервису </w:t>
      </w:r>
      <w:r w:rsidR="00286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корпоративных рассылок в Личном кабинете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C6EE2"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C6EE2"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C6EE2" w:rsidRPr="0051600E" w:rsidRDefault="001C6EE2" w:rsidP="007A0EE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60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7A0EED" w:rsidRPr="005160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группу или группы получателей: об</w:t>
      </w:r>
      <w:r w:rsidR="0051600E" w:rsidRPr="005160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учающиеся, сотрудники, выпускни</w:t>
      </w:r>
      <w:r w:rsidR="005160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</w:t>
      </w:r>
      <w:r w:rsidR="007A0EED" w:rsidRPr="005160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Pr="005160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1C6EE2" w:rsidRPr="001C6EE2" w:rsidRDefault="001C6EE2" w:rsidP="001C6EE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Отключить </w:t>
      </w:r>
      <w:r w:rsidR="00286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сервису корпоративных рассылок в Личном кабинете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1C6E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C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C6EE2" w:rsidRPr="0051600E" w:rsidRDefault="001C6EE2" w:rsidP="0051600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60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7A0EED" w:rsidRPr="005160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группу или группы получателей: обучающиеся, сотрудники, выпускники)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391"/>
      </w:tblGrid>
      <w:tr w:rsidR="001C6EE2" w:rsidRPr="001C6EE2" w:rsidTr="00AC0E69">
        <w:tc>
          <w:tcPr>
            <w:tcW w:w="3823" w:type="dxa"/>
          </w:tcPr>
          <w:p w:rsidR="001C6EE2" w:rsidRPr="001C6EE2" w:rsidRDefault="001C6EE2" w:rsidP="001C6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6EE2">
              <w:rPr>
                <w:rFonts w:ascii="Times New Roman" w:eastAsia="Times New Roman" w:hAnsi="Times New Roman"/>
                <w:sz w:val="24"/>
                <w:szCs w:val="24"/>
              </w:rPr>
              <w:t>Ограничить срок подключения до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1C6EE2" w:rsidRPr="00AF4837" w:rsidRDefault="001C6EE2" w:rsidP="00A344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C0E69" w:rsidRPr="001C6EE2" w:rsidTr="00AC0E69">
        <w:tc>
          <w:tcPr>
            <w:tcW w:w="3823" w:type="dxa"/>
          </w:tcPr>
          <w:p w:rsidR="00AC0E69" w:rsidRPr="001C6EE2" w:rsidRDefault="00AC0E69" w:rsidP="001C6E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AC0E69" w:rsidRPr="00AF4837" w:rsidRDefault="00AC0E69" w:rsidP="00AC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E4DA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(если отличается от окончания срока действия трудового договора)</w:t>
            </w:r>
          </w:p>
        </w:tc>
      </w:tr>
    </w:tbl>
    <w:p w:rsidR="005430CD" w:rsidRDefault="005430CD" w:rsidP="00543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953"/>
      </w:tblGrid>
      <w:tr w:rsidR="003C5201" w:rsidRPr="001C6EE2" w:rsidTr="003C5201">
        <w:tc>
          <w:tcPr>
            <w:tcW w:w="3261" w:type="dxa"/>
          </w:tcPr>
          <w:p w:rsidR="003C5201" w:rsidRPr="001C6EE2" w:rsidRDefault="003C5201" w:rsidP="00CE25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Цель проведения рассылки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C5201" w:rsidRPr="00AF4837" w:rsidRDefault="003C5201" w:rsidP="00CE25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C5201" w:rsidRPr="001C6EE2" w:rsidTr="003C5201">
        <w:tc>
          <w:tcPr>
            <w:tcW w:w="3261" w:type="dxa"/>
          </w:tcPr>
          <w:p w:rsidR="003C5201" w:rsidRPr="001C6EE2" w:rsidRDefault="003C5201" w:rsidP="00CE25D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C5201" w:rsidRPr="00AF4837" w:rsidRDefault="003C5201" w:rsidP="003C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5430CD" w:rsidRPr="005430CD" w:rsidRDefault="005430CD" w:rsidP="0054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исполнением должностных обязанностей, мне будет предоставлен доступ к конфиденциальной информации.</w:t>
      </w:r>
    </w:p>
    <w:p w:rsidR="005430CD" w:rsidRDefault="005430CD" w:rsidP="0054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конфиденциальной информацией обязуюсь не передавать ее третьим лицам, не сохранять в общедоступных ресурсах, использовать только в служебных целях. Удалить все файлы и иные материалы, каким-либо образом полученные из системы или на основании ее данных, по окончании предоставления права доступа в систему.</w:t>
      </w:r>
    </w:p>
    <w:p w:rsidR="00AF4837" w:rsidRDefault="00AF4837" w:rsidP="0054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с</w:t>
      </w:r>
      <w:r w:rsidR="00C20453"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ст. 7</w:t>
      </w:r>
      <w:r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C20453"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C20453"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4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№ 152-ФЗ «О персональных данных».</w:t>
      </w:r>
    </w:p>
    <w:p w:rsidR="005430CD" w:rsidRPr="005430CD" w:rsidRDefault="005430CD" w:rsidP="00543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horzAnchor="margin" w:tblpXSpec="right" w:tblpY="2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1896"/>
      </w:tblGrid>
      <w:tr w:rsidR="00A86AB6" w:rsidRPr="009A324C" w:rsidTr="00A86AB6">
        <w:trPr>
          <w:trHeight w:val="228"/>
        </w:trPr>
        <w:tc>
          <w:tcPr>
            <w:tcW w:w="3064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Структурное подразделение:</w:t>
            </w:r>
          </w:p>
        </w:tc>
        <w:tc>
          <w:tcPr>
            <w:tcW w:w="1896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theme="minorBidi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:rsidTr="00A86AB6">
        <w:tc>
          <w:tcPr>
            <w:tcW w:w="3064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Руководитель:</w:t>
            </w:r>
          </w:p>
        </w:tc>
        <w:tc>
          <w:tcPr>
            <w:tcW w:w="1896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:rsidTr="00A86AB6">
        <w:tc>
          <w:tcPr>
            <w:tcW w:w="3064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Подпись:</w:t>
            </w:r>
          </w:p>
        </w:tc>
        <w:tc>
          <w:tcPr>
            <w:tcW w:w="1896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A86AB6" w:rsidRPr="009A324C" w:rsidTr="00A86AB6">
        <w:tc>
          <w:tcPr>
            <w:tcW w:w="3064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en-US"/>
              </w:rPr>
              <w:t>Дата:</w:t>
            </w:r>
          </w:p>
        </w:tc>
        <w:tc>
          <w:tcPr>
            <w:tcW w:w="1896" w:type="dxa"/>
          </w:tcPr>
          <w:p w:rsidR="00A86AB6" w:rsidRPr="009A324C" w:rsidRDefault="00A86AB6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</w:pPr>
            <w:r w:rsidRPr="009A324C">
              <w:rPr>
                <w:rFonts w:ascii="Times New Roman" w:eastAsia="Times New Roman" w:hAnsi="Times New Roman" w:cstheme="minorBidi"/>
                <w:color w:val="000000"/>
                <w:sz w:val="16"/>
                <w:szCs w:val="16"/>
                <w:lang w:eastAsia="en-US"/>
              </w:rPr>
              <w:t>_____________________</w:t>
            </w:r>
          </w:p>
        </w:tc>
      </w:tr>
      <w:tr w:rsidR="002C474B" w:rsidRPr="009A324C" w:rsidTr="00A86AB6">
        <w:tc>
          <w:tcPr>
            <w:tcW w:w="3064" w:type="dxa"/>
          </w:tcPr>
          <w:p w:rsidR="002C474B" w:rsidRPr="009A324C" w:rsidRDefault="002C474B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</w:tcPr>
          <w:p w:rsidR="002C474B" w:rsidRPr="009A324C" w:rsidRDefault="002C474B" w:rsidP="00A86AB6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430CD" w:rsidRDefault="005430CD" w:rsidP="005430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430CD" w:rsidRDefault="005430CD" w:rsidP="005430C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(подпись работника)</w:t>
      </w:r>
    </w:p>
    <w:p w:rsidR="007015DE" w:rsidRPr="007015DE" w:rsidRDefault="007015DE" w:rsidP="00701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64763" w:rsidRDefault="00764763" w:rsidP="00764763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763" w:rsidSect="00AF483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6F67"/>
    <w:multiLevelType w:val="hybridMultilevel"/>
    <w:tmpl w:val="5ACA8AE4"/>
    <w:lvl w:ilvl="0" w:tplc="6E786A4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1423"/>
    <w:multiLevelType w:val="hybridMultilevel"/>
    <w:tmpl w:val="1DB4D936"/>
    <w:lvl w:ilvl="0" w:tplc="BC8A7DC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906B6"/>
    <w:multiLevelType w:val="hybridMultilevel"/>
    <w:tmpl w:val="4332370C"/>
    <w:lvl w:ilvl="0" w:tplc="0419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45063C97"/>
    <w:multiLevelType w:val="hybridMultilevel"/>
    <w:tmpl w:val="11F2ED6A"/>
    <w:lvl w:ilvl="0" w:tplc="1C1E0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0005"/>
    <w:multiLevelType w:val="hybridMultilevel"/>
    <w:tmpl w:val="F3FE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19C2"/>
    <w:multiLevelType w:val="hybridMultilevel"/>
    <w:tmpl w:val="C58A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822DB"/>
    <w:multiLevelType w:val="hybridMultilevel"/>
    <w:tmpl w:val="AA24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7027"/>
    <w:multiLevelType w:val="hybridMultilevel"/>
    <w:tmpl w:val="0BEE228A"/>
    <w:lvl w:ilvl="0" w:tplc="8B9692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724026"/>
    <w:multiLevelType w:val="hybridMultilevel"/>
    <w:tmpl w:val="8424D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F020E7"/>
    <w:multiLevelType w:val="hybridMultilevel"/>
    <w:tmpl w:val="F4E0E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071BC7"/>
    <w:multiLevelType w:val="hybridMultilevel"/>
    <w:tmpl w:val="F306B4E8"/>
    <w:lvl w:ilvl="0" w:tplc="1904ED8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C7FB2"/>
    <w:multiLevelType w:val="hybridMultilevel"/>
    <w:tmpl w:val="691E220E"/>
    <w:lvl w:ilvl="0" w:tplc="D04210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0A58BE"/>
    <w:multiLevelType w:val="hybridMultilevel"/>
    <w:tmpl w:val="2A1A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7A8F"/>
    <w:multiLevelType w:val="hybridMultilevel"/>
    <w:tmpl w:val="994C9BF8"/>
    <w:lvl w:ilvl="0" w:tplc="4B6830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540D1D"/>
    <w:multiLevelType w:val="hybridMultilevel"/>
    <w:tmpl w:val="999C91B2"/>
    <w:lvl w:ilvl="0" w:tplc="A9886FF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956CF"/>
    <w:multiLevelType w:val="hybridMultilevel"/>
    <w:tmpl w:val="BCB02B70"/>
    <w:lvl w:ilvl="0" w:tplc="175EC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E03F12"/>
    <w:multiLevelType w:val="hybridMultilevel"/>
    <w:tmpl w:val="F5541CDC"/>
    <w:lvl w:ilvl="0" w:tplc="6CDA469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A6C62"/>
    <w:multiLevelType w:val="hybridMultilevel"/>
    <w:tmpl w:val="8F52A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A21334"/>
    <w:multiLevelType w:val="hybridMultilevel"/>
    <w:tmpl w:val="6D860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60C0C"/>
    <w:multiLevelType w:val="hybridMultilevel"/>
    <w:tmpl w:val="4B78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D7426"/>
    <w:multiLevelType w:val="hybridMultilevel"/>
    <w:tmpl w:val="2CB43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478F2"/>
    <w:multiLevelType w:val="hybridMultilevel"/>
    <w:tmpl w:val="6F70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B012A"/>
    <w:multiLevelType w:val="hybridMultilevel"/>
    <w:tmpl w:val="6F70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5"/>
  </w:num>
  <w:num w:numId="5">
    <w:abstractNumId w:val="2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22"/>
  </w:num>
  <w:num w:numId="12">
    <w:abstractNumId w:val="18"/>
  </w:num>
  <w:num w:numId="13">
    <w:abstractNumId w:val="10"/>
  </w:num>
  <w:num w:numId="14">
    <w:abstractNumId w:val="16"/>
  </w:num>
  <w:num w:numId="15">
    <w:abstractNumId w:val="8"/>
  </w:num>
  <w:num w:numId="16">
    <w:abstractNumId w:val="11"/>
  </w:num>
  <w:num w:numId="17">
    <w:abstractNumId w:val="6"/>
  </w:num>
  <w:num w:numId="18">
    <w:abstractNumId w:val="20"/>
  </w:num>
  <w:num w:numId="19">
    <w:abstractNumId w:val="17"/>
  </w:num>
  <w:num w:numId="20">
    <w:abstractNumId w:val="1"/>
  </w:num>
  <w:num w:numId="21">
    <w:abstractNumId w:val="0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14E7D"/>
    <w:rsid w:val="00032868"/>
    <w:rsid w:val="0003432D"/>
    <w:rsid w:val="00054C86"/>
    <w:rsid w:val="00055B76"/>
    <w:rsid w:val="00065619"/>
    <w:rsid w:val="000761E3"/>
    <w:rsid w:val="00083757"/>
    <w:rsid w:val="000A2BE7"/>
    <w:rsid w:val="000B4925"/>
    <w:rsid w:val="000D2D03"/>
    <w:rsid w:val="000D6031"/>
    <w:rsid w:val="000D62CE"/>
    <w:rsid w:val="000E4DA8"/>
    <w:rsid w:val="000E761D"/>
    <w:rsid w:val="00123921"/>
    <w:rsid w:val="001253A2"/>
    <w:rsid w:val="001327D0"/>
    <w:rsid w:val="00132CCA"/>
    <w:rsid w:val="00161709"/>
    <w:rsid w:val="00174D0F"/>
    <w:rsid w:val="00182488"/>
    <w:rsid w:val="0018795B"/>
    <w:rsid w:val="00193892"/>
    <w:rsid w:val="001C6EE2"/>
    <w:rsid w:val="001E5E94"/>
    <w:rsid w:val="00225FE2"/>
    <w:rsid w:val="00274DA9"/>
    <w:rsid w:val="002843E5"/>
    <w:rsid w:val="00286433"/>
    <w:rsid w:val="002C474B"/>
    <w:rsid w:val="002D101F"/>
    <w:rsid w:val="002D32DA"/>
    <w:rsid w:val="002D5ED7"/>
    <w:rsid w:val="00313BAE"/>
    <w:rsid w:val="00321BBD"/>
    <w:rsid w:val="0034354B"/>
    <w:rsid w:val="003560DA"/>
    <w:rsid w:val="00376F80"/>
    <w:rsid w:val="003823DC"/>
    <w:rsid w:val="003864A0"/>
    <w:rsid w:val="003C4B6E"/>
    <w:rsid w:val="003C5201"/>
    <w:rsid w:val="003D0C93"/>
    <w:rsid w:val="0041156D"/>
    <w:rsid w:val="004151F4"/>
    <w:rsid w:val="00457C3E"/>
    <w:rsid w:val="004704F6"/>
    <w:rsid w:val="00473DAB"/>
    <w:rsid w:val="004A5F2C"/>
    <w:rsid w:val="004B3730"/>
    <w:rsid w:val="0051600E"/>
    <w:rsid w:val="00523A6F"/>
    <w:rsid w:val="00535A8D"/>
    <w:rsid w:val="005430CD"/>
    <w:rsid w:val="00550336"/>
    <w:rsid w:val="00573210"/>
    <w:rsid w:val="00573C60"/>
    <w:rsid w:val="00574DEE"/>
    <w:rsid w:val="005D7AF9"/>
    <w:rsid w:val="005E0ECD"/>
    <w:rsid w:val="005E7551"/>
    <w:rsid w:val="00624D66"/>
    <w:rsid w:val="00643309"/>
    <w:rsid w:val="00652761"/>
    <w:rsid w:val="00654A9B"/>
    <w:rsid w:val="00661551"/>
    <w:rsid w:val="00687267"/>
    <w:rsid w:val="00692CD9"/>
    <w:rsid w:val="006A0B09"/>
    <w:rsid w:val="006C505B"/>
    <w:rsid w:val="006C6C5B"/>
    <w:rsid w:val="006E0421"/>
    <w:rsid w:val="006E6AE8"/>
    <w:rsid w:val="007015DE"/>
    <w:rsid w:val="0070220A"/>
    <w:rsid w:val="007064D8"/>
    <w:rsid w:val="00717C26"/>
    <w:rsid w:val="0075052D"/>
    <w:rsid w:val="00764763"/>
    <w:rsid w:val="007A0EED"/>
    <w:rsid w:val="007A6BAB"/>
    <w:rsid w:val="007B5196"/>
    <w:rsid w:val="007D14DB"/>
    <w:rsid w:val="007D3D51"/>
    <w:rsid w:val="007D73A5"/>
    <w:rsid w:val="007F41FA"/>
    <w:rsid w:val="0081316A"/>
    <w:rsid w:val="009208C3"/>
    <w:rsid w:val="00930390"/>
    <w:rsid w:val="00955E77"/>
    <w:rsid w:val="009569C9"/>
    <w:rsid w:val="00973B98"/>
    <w:rsid w:val="00980761"/>
    <w:rsid w:val="009A324C"/>
    <w:rsid w:val="009B5593"/>
    <w:rsid w:val="009F74C3"/>
    <w:rsid w:val="00A07B6E"/>
    <w:rsid w:val="00A26DDD"/>
    <w:rsid w:val="00A344E4"/>
    <w:rsid w:val="00A65349"/>
    <w:rsid w:val="00A66A30"/>
    <w:rsid w:val="00A828A0"/>
    <w:rsid w:val="00A83236"/>
    <w:rsid w:val="00A86AB6"/>
    <w:rsid w:val="00AC0E69"/>
    <w:rsid w:val="00AC3052"/>
    <w:rsid w:val="00AF4837"/>
    <w:rsid w:val="00B17F61"/>
    <w:rsid w:val="00B32116"/>
    <w:rsid w:val="00B423B2"/>
    <w:rsid w:val="00B45D6F"/>
    <w:rsid w:val="00B57CD7"/>
    <w:rsid w:val="00B72EA9"/>
    <w:rsid w:val="00BD7D11"/>
    <w:rsid w:val="00BF1518"/>
    <w:rsid w:val="00BF18E4"/>
    <w:rsid w:val="00C20453"/>
    <w:rsid w:val="00C21C1D"/>
    <w:rsid w:val="00C42A83"/>
    <w:rsid w:val="00C62B2B"/>
    <w:rsid w:val="00C8380B"/>
    <w:rsid w:val="00D12AA0"/>
    <w:rsid w:val="00D179D6"/>
    <w:rsid w:val="00D23ECB"/>
    <w:rsid w:val="00D42FD7"/>
    <w:rsid w:val="00D4725B"/>
    <w:rsid w:val="00DF7E53"/>
    <w:rsid w:val="00E71119"/>
    <w:rsid w:val="00E87FA9"/>
    <w:rsid w:val="00EB2F7D"/>
    <w:rsid w:val="00EC02F3"/>
    <w:rsid w:val="00EC2E8C"/>
    <w:rsid w:val="00EC623B"/>
    <w:rsid w:val="00EC6E46"/>
    <w:rsid w:val="00ED63E3"/>
    <w:rsid w:val="00F03090"/>
    <w:rsid w:val="00F03269"/>
    <w:rsid w:val="00F071D2"/>
    <w:rsid w:val="00F41A8A"/>
    <w:rsid w:val="00F500C6"/>
    <w:rsid w:val="00F73356"/>
    <w:rsid w:val="00F90EF3"/>
    <w:rsid w:val="00FB3D61"/>
    <w:rsid w:val="00FC392F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40FB"/>
  <w15:chartTrackingRefBased/>
  <w15:docId w15:val="{9298F59A-4F28-4E09-84A4-64D5AFB6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0390"/>
    <w:pPr>
      <w:ind w:left="720"/>
      <w:contextualSpacing/>
    </w:pPr>
  </w:style>
  <w:style w:type="table" w:styleId="a4">
    <w:name w:val="Table Grid"/>
    <w:basedOn w:val="a1"/>
    <w:uiPriority w:val="39"/>
    <w:rsid w:val="000E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35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6EE2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39"/>
    <w:rsid w:val="001C6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C6E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64D8"/>
    <w:rPr>
      <w:rFonts w:ascii="Segoe UI" w:hAnsi="Segoe UI" w:cs="Segoe UI"/>
      <w:sz w:val="18"/>
      <w:szCs w:val="18"/>
    </w:rPr>
  </w:style>
  <w:style w:type="table" w:customStyle="1" w:styleId="31">
    <w:name w:val="Сетка таблицы31"/>
    <w:basedOn w:val="a1"/>
    <w:next w:val="a4"/>
    <w:uiPriority w:val="59"/>
    <w:rsid w:val="009A3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2C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Наталья</dc:creator>
  <cp:keywords/>
  <dc:description/>
  <cp:lastModifiedBy>Колпаков Максим Михайлович</cp:lastModifiedBy>
  <cp:revision>12</cp:revision>
  <cp:lastPrinted>2016-12-02T09:19:00Z</cp:lastPrinted>
  <dcterms:created xsi:type="dcterms:W3CDTF">2019-09-20T14:50:00Z</dcterms:created>
  <dcterms:modified xsi:type="dcterms:W3CDTF">2023-02-09T12:16:00Z</dcterms:modified>
</cp:coreProperties>
</file>